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BA166" w14:textId="098237BE" w:rsidR="00E873C5" w:rsidRPr="00E873C5" w:rsidRDefault="00E873C5" w:rsidP="00E873C5">
      <w:pPr>
        <w:rPr>
          <w:sz w:val="16"/>
          <w:szCs w:val="16"/>
        </w:rPr>
      </w:pPr>
      <w:r w:rsidRPr="00E873C5">
        <w:rPr>
          <w:sz w:val="16"/>
          <w:szCs w:val="16"/>
        </w:rPr>
        <w:t xml:space="preserve">Rev </w:t>
      </w:r>
      <w:r w:rsidR="002D096C">
        <w:rPr>
          <w:sz w:val="16"/>
          <w:szCs w:val="16"/>
        </w:rPr>
        <w:t>1</w:t>
      </w:r>
      <w:r w:rsidRPr="00E873C5">
        <w:rPr>
          <w:sz w:val="16"/>
          <w:szCs w:val="16"/>
        </w:rPr>
        <w:t>, 1-</w:t>
      </w:r>
      <w:r w:rsidR="002D096C">
        <w:rPr>
          <w:sz w:val="16"/>
          <w:szCs w:val="16"/>
        </w:rPr>
        <w:t>10</w:t>
      </w:r>
      <w:r w:rsidRPr="00E873C5">
        <w:rPr>
          <w:sz w:val="16"/>
          <w:szCs w:val="16"/>
        </w:rPr>
        <w:t>-19</w:t>
      </w:r>
    </w:p>
    <w:p w14:paraId="025DBB47" w14:textId="5779F6ED" w:rsidR="00E873C5" w:rsidRPr="00E873C5" w:rsidRDefault="00E873C5" w:rsidP="00E873C5">
      <w:pPr>
        <w:rPr>
          <w:sz w:val="16"/>
          <w:szCs w:val="16"/>
        </w:rPr>
      </w:pPr>
      <w:r w:rsidRPr="00E873C5">
        <w:rPr>
          <w:sz w:val="16"/>
          <w:szCs w:val="16"/>
        </w:rPr>
        <w:t>T. Butine</w:t>
      </w:r>
    </w:p>
    <w:p w14:paraId="21876016" w14:textId="274F1023" w:rsidR="00A93773" w:rsidRPr="00E873C5" w:rsidRDefault="00E37909" w:rsidP="00E873C5">
      <w:pPr>
        <w:jc w:val="center"/>
        <w:rPr>
          <w:b/>
        </w:rPr>
      </w:pPr>
      <w:r w:rsidRPr="00E873C5">
        <w:rPr>
          <w:b/>
        </w:rPr>
        <w:t>Water Conservation Plan</w:t>
      </w:r>
      <w:r w:rsidR="00E873C5">
        <w:rPr>
          <w:b/>
        </w:rPr>
        <w:t xml:space="preserve"> Content Analysis</w:t>
      </w:r>
    </w:p>
    <w:p w14:paraId="31D98964" w14:textId="76DD0C78" w:rsidR="00E873C5" w:rsidRDefault="00E873C5" w:rsidP="00E873C5"/>
    <w:p w14:paraId="345FC584" w14:textId="41DD29B2" w:rsidR="003951B9" w:rsidRPr="004D2276" w:rsidRDefault="003951B9" w:rsidP="008F0364">
      <w:pPr>
        <w:rPr>
          <w:b/>
        </w:rPr>
      </w:pPr>
      <w:r w:rsidRPr="003951B9">
        <w:rPr>
          <w:b/>
        </w:rPr>
        <w:t>Introductory note:</w:t>
      </w:r>
    </w:p>
    <w:p w14:paraId="236D00EC" w14:textId="36429BCD" w:rsidR="008F0364" w:rsidRDefault="008F0364" w:rsidP="0032731D">
      <w:r>
        <w:t>Hi Jon, Adam, Chris and Zach,</w:t>
      </w:r>
    </w:p>
    <w:p w14:paraId="27C9290A" w14:textId="77777777" w:rsidR="008F0364" w:rsidRDefault="008F0364" w:rsidP="0032731D"/>
    <w:p w14:paraId="2F351FEF" w14:textId="77777777" w:rsidR="00812529" w:rsidRDefault="008F0364" w:rsidP="0032731D">
      <w:r>
        <w:t xml:space="preserve">Thanks again for the time you spent with me last Friday.  </w:t>
      </w:r>
      <w:r w:rsidR="003951B9">
        <w:t xml:space="preserve">In that meeting I </w:t>
      </w:r>
      <w:r w:rsidR="000D7DC2">
        <w:t xml:space="preserve">gave myself an action item to </w:t>
      </w:r>
      <w:r w:rsidR="009C148A">
        <w:t xml:space="preserve">more closely </w:t>
      </w:r>
      <w:r w:rsidR="000D7DC2">
        <w:t xml:space="preserve">review the latest </w:t>
      </w:r>
      <w:r w:rsidR="009C148A">
        <w:t xml:space="preserve">StG and Ivins plans to see if my previous conclusions </w:t>
      </w:r>
      <w:r w:rsidR="00812529">
        <w:t>were valid</w:t>
      </w:r>
      <w:r w:rsidR="009C148A">
        <w:t>.  I did that task last Saturday</w:t>
      </w:r>
      <w:r w:rsidR="001A5ABA">
        <w:t xml:space="preserve"> by outlining the existing plans and mapping the contents into </w:t>
      </w:r>
      <w:r w:rsidR="00117780">
        <w:t>the outline of an industry</w:t>
      </w:r>
      <w:r w:rsidR="001A5ABA">
        <w:t xml:space="preserve"> standard plan</w:t>
      </w:r>
      <w:r w:rsidR="00117780">
        <w:t>, and</w:t>
      </w:r>
      <w:r w:rsidR="001A5ABA">
        <w:t xml:space="preserve"> </w:t>
      </w:r>
      <w:r w:rsidR="00117780">
        <w:t xml:space="preserve">found that my previous conclusions still </w:t>
      </w:r>
      <w:r w:rsidR="00812529">
        <w:t xml:space="preserve">appeal </w:t>
      </w:r>
      <w:r w:rsidR="00117780">
        <w:t xml:space="preserve">valid.  </w:t>
      </w:r>
      <w:r w:rsidR="009C148A">
        <w:t xml:space="preserve">Since then, I’ve been trying to figure out how to </w:t>
      </w:r>
      <w:r w:rsidR="00117780">
        <w:t>explain that to</w:t>
      </w:r>
      <w:r w:rsidR="009C148A">
        <w:t xml:space="preserve"> you in a</w:t>
      </w:r>
      <w:r w:rsidR="00812529">
        <w:t>n</w:t>
      </w:r>
      <w:r w:rsidR="009C148A">
        <w:t xml:space="preserve"> </w:t>
      </w:r>
      <w:r w:rsidR="00812529">
        <w:t>effective</w:t>
      </w:r>
      <w:r w:rsidR="009C148A">
        <w:t xml:space="preserve"> way.  </w:t>
      </w:r>
      <w:r w:rsidR="00117780">
        <w:t>This is not a simple subject, and trying to explain it in an email probably won’t work</w:t>
      </w:r>
      <w:r w:rsidR="00812529">
        <w:t xml:space="preserve"> very well</w:t>
      </w:r>
      <w:r w:rsidR="00117780">
        <w:t xml:space="preserve">.  I’ll </w:t>
      </w:r>
      <w:r w:rsidR="00812529">
        <w:t xml:space="preserve">give you the </w:t>
      </w:r>
      <w:r w:rsidR="00117780">
        <w:t xml:space="preserve">short </w:t>
      </w:r>
      <w:r w:rsidR="00812529">
        <w:t>version</w:t>
      </w:r>
      <w:r w:rsidR="00117780">
        <w:t xml:space="preserve"> here</w:t>
      </w:r>
      <w:r w:rsidR="00812529">
        <w:t xml:space="preserve">.  Let me know if you want me to meet with your staffs before, during or after we talk about it.  </w:t>
      </w:r>
    </w:p>
    <w:p w14:paraId="1B1EED2B" w14:textId="77777777" w:rsidR="00812529" w:rsidRDefault="00812529" w:rsidP="0032731D"/>
    <w:p w14:paraId="2016FEA7" w14:textId="5EE361DA" w:rsidR="00215DF0" w:rsidRDefault="00117780" w:rsidP="0032731D">
      <w:r>
        <w:t xml:space="preserve">Here </w:t>
      </w:r>
      <w:r w:rsidR="00812529">
        <w:t xml:space="preserve">are some </w:t>
      </w:r>
      <w:r>
        <w:t>summary</w:t>
      </w:r>
      <w:r w:rsidR="00812529">
        <w:t xml:space="preserve"> thoughts</w:t>
      </w:r>
      <w:r w:rsidR="00215DF0">
        <w:t>:</w:t>
      </w:r>
    </w:p>
    <w:p w14:paraId="0E8F6400" w14:textId="6F2EF230" w:rsidR="009C148A" w:rsidRDefault="009C148A" w:rsidP="0032731D">
      <w:pPr>
        <w:pStyle w:val="ListParagraph"/>
        <w:numPr>
          <w:ilvl w:val="0"/>
          <w:numId w:val="13"/>
        </w:numPr>
        <w:ind w:left="720"/>
      </w:pPr>
      <w:r>
        <w:t xml:space="preserve">The main job of a plan is to commit </w:t>
      </w:r>
      <w:r w:rsidR="00812529">
        <w:t xml:space="preserve">“appropriate” </w:t>
      </w:r>
      <w:r>
        <w:t xml:space="preserve">work to be done by defining who is to do what, when, with what resources, </w:t>
      </w:r>
      <w:r w:rsidR="00117780">
        <w:t xml:space="preserve">with what accountability, </w:t>
      </w:r>
      <w:r>
        <w:t xml:space="preserve">and, importantly, why.  </w:t>
      </w:r>
      <w:r w:rsidR="00812529">
        <w:t>Figuring out “appropriate” work is at least as important as planning how to do it</w:t>
      </w:r>
      <w:r>
        <w:t xml:space="preserve">.  The existing water conservation plans don’t do </w:t>
      </w:r>
      <w:r w:rsidR="00117780">
        <w:t xml:space="preserve">much of </w:t>
      </w:r>
      <w:r w:rsidR="00812529">
        <w:t>either</w:t>
      </w:r>
      <w:r>
        <w:t>.</w:t>
      </w:r>
      <w:r w:rsidR="001A5ABA">
        <w:t xml:space="preserve">  They contain good information</w:t>
      </w:r>
      <w:r w:rsidR="00117780">
        <w:t xml:space="preserve"> that is required background for </w:t>
      </w:r>
      <w:r w:rsidR="00812529">
        <w:t xml:space="preserve">the </w:t>
      </w:r>
      <w:r w:rsidR="00117780">
        <w:t>planning</w:t>
      </w:r>
      <w:r w:rsidR="001A5ABA">
        <w:t xml:space="preserve">, but </w:t>
      </w:r>
      <w:r w:rsidR="00117780">
        <w:t>they are</w:t>
      </w:r>
      <w:r w:rsidR="001A5ABA">
        <w:t xml:space="preserve"> not plan</w:t>
      </w:r>
      <w:r w:rsidR="00117780">
        <w:t>s</w:t>
      </w:r>
      <w:r w:rsidR="001A5ABA">
        <w:t>.</w:t>
      </w:r>
      <w:r w:rsidR="0032731D">
        <w:t xml:space="preserve">  The conservation experts at the DWRe agree, but have not been allowed to go in that direction.</w:t>
      </w:r>
    </w:p>
    <w:p w14:paraId="2CE50995" w14:textId="3B18FBCA" w:rsidR="00BC35EE" w:rsidRDefault="009C148A" w:rsidP="0032731D">
      <w:pPr>
        <w:pStyle w:val="ListParagraph"/>
        <w:numPr>
          <w:ilvl w:val="0"/>
          <w:numId w:val="13"/>
        </w:numPr>
        <w:ind w:left="720"/>
      </w:pPr>
      <w:r>
        <w:t>I know some people think</w:t>
      </w:r>
      <w:r w:rsidR="00117780">
        <w:t xml:space="preserve"> that </w:t>
      </w:r>
      <w:r>
        <w:t>from my background</w:t>
      </w:r>
      <w:r w:rsidR="00117780">
        <w:t xml:space="preserve"> </w:t>
      </w:r>
      <w:r>
        <w:t xml:space="preserve">I probably way over-kill this planning business.  </w:t>
      </w:r>
      <w:r w:rsidR="00812529">
        <w:t>Yes,</w:t>
      </w:r>
      <w:r>
        <w:t xml:space="preserve"> I</w:t>
      </w:r>
      <w:r w:rsidR="00117780">
        <w:t xml:space="preserve">’ve </w:t>
      </w:r>
      <w:r>
        <w:t xml:space="preserve">been involved with some pretty </w:t>
      </w:r>
      <w:r w:rsidR="001A5ABA">
        <w:t xml:space="preserve">monstrous programs.  An airplane program has </w:t>
      </w:r>
      <w:r w:rsidR="00117780">
        <w:t>$</w:t>
      </w:r>
      <w:r w:rsidR="001A5ABA">
        <w:t>trillions in cash flow over 50+ years</w:t>
      </w:r>
      <w:r w:rsidR="00117780">
        <w:t xml:space="preserve"> lifespans</w:t>
      </w:r>
      <w:r w:rsidR="001A5ABA">
        <w:t xml:space="preserve">, and they all have one </w:t>
      </w:r>
      <w:r w:rsidR="00117780">
        <w:t>huge</w:t>
      </w:r>
      <w:r w:rsidR="001A5ABA">
        <w:t xml:space="preserve"> project</w:t>
      </w:r>
      <w:r w:rsidR="00117780">
        <w:t xml:space="preserve"> near the front-end</w:t>
      </w:r>
      <w:r w:rsidR="001A5ABA">
        <w:t xml:space="preserve">: the </w:t>
      </w:r>
      <w:r w:rsidR="00812529">
        <w:t>design, build and certification of the first airplane</w:t>
      </w:r>
      <w:r w:rsidR="00117780">
        <w:t>.  It’</w:t>
      </w:r>
      <w:r w:rsidR="001A5ABA">
        <w:t xml:space="preserve">s </w:t>
      </w:r>
      <w:r w:rsidR="00812529">
        <w:t>really complicated</w:t>
      </w:r>
      <w:r w:rsidR="001A5ABA">
        <w:t xml:space="preserve">, </w:t>
      </w:r>
      <w:r w:rsidR="00812529">
        <w:t xml:space="preserve">occupying </w:t>
      </w:r>
      <w:r w:rsidR="001A5ABA">
        <w:t xml:space="preserve">30,000 direct employees over 6-8 years, spending $25B.  Every time we go ahead with a project like that, it is a bet of the whole company.  If it fails, we go bankrupt.  But I’ve only really been involved in </w:t>
      </w:r>
      <w:r w:rsidR="00812529">
        <w:t>two</w:t>
      </w:r>
      <w:r w:rsidR="001A5ABA">
        <w:t xml:space="preserve"> of those in a senior capacity.  I’ve been involved and led many, many programs the size of Washington County’s Water Conservation Program, and smaller.  The </w:t>
      </w:r>
      <w:r w:rsidR="00812529">
        <w:t>principles</w:t>
      </w:r>
      <w:r w:rsidR="001A5ABA">
        <w:t xml:space="preserve"> are all the same, just the complexity changes.  </w:t>
      </w:r>
      <w:r w:rsidR="00117780">
        <w:t>Our</w:t>
      </w:r>
      <w:r w:rsidR="001A5ABA">
        <w:t xml:space="preserve"> Water Conservation Program is in a way as serious a commitment as a new airplane program is to Boeing: we are betting the county’s future.  It deserves some real planning.</w:t>
      </w:r>
    </w:p>
    <w:p w14:paraId="74957C69" w14:textId="07312389" w:rsidR="009C148A" w:rsidRDefault="00BC35EE" w:rsidP="0032731D">
      <w:pPr>
        <w:pStyle w:val="ListParagraph"/>
        <w:numPr>
          <w:ilvl w:val="0"/>
          <w:numId w:val="13"/>
        </w:numPr>
        <w:ind w:left="720"/>
      </w:pPr>
      <w:r>
        <w:t xml:space="preserve">I </w:t>
      </w:r>
      <w:r w:rsidR="00AA6F31">
        <w:t>k</w:t>
      </w:r>
      <w:r>
        <w:t>now there is</w:t>
      </w:r>
      <w:r w:rsidR="00812529">
        <w:t xml:space="preserve"> good</w:t>
      </w:r>
      <w:r>
        <w:t xml:space="preserve"> work being done.  It’s impossible to tell if it’s t</w:t>
      </w:r>
      <w:r w:rsidR="00812529">
        <w:t xml:space="preserve">he most appropriate </w:t>
      </w:r>
      <w:r>
        <w:t xml:space="preserve">work </w:t>
      </w:r>
      <w:r w:rsidR="00812529">
        <w:t>or if the spending</w:t>
      </w:r>
      <w:r w:rsidR="0032731D">
        <w:t xml:space="preserve"> is </w:t>
      </w:r>
      <w:r w:rsidR="00812529">
        <w:t xml:space="preserve">appropriate </w:t>
      </w:r>
      <w:r>
        <w:t xml:space="preserve">because the </w:t>
      </w:r>
      <w:r w:rsidR="0032731D">
        <w:t xml:space="preserve">basic </w:t>
      </w:r>
      <w:r>
        <w:t xml:space="preserve">planning </w:t>
      </w:r>
      <w:r w:rsidR="0032731D">
        <w:t>elements aren’t visible</w:t>
      </w:r>
      <w:r>
        <w:t xml:space="preserve">.  From my analysis, which I have shared with the water district, it doesn’t seem that we’re making </w:t>
      </w:r>
      <w:r w:rsidR="0032731D">
        <w:t>the most appropriate decisions</w:t>
      </w:r>
      <w:r>
        <w:t>.</w:t>
      </w:r>
    </w:p>
    <w:p w14:paraId="7382645E" w14:textId="05A8EA99" w:rsidR="00215DF0" w:rsidRDefault="00215DF0" w:rsidP="0032731D">
      <w:pPr>
        <w:pStyle w:val="ListParagraph"/>
        <w:numPr>
          <w:ilvl w:val="0"/>
          <w:numId w:val="13"/>
        </w:numPr>
        <w:ind w:left="720"/>
      </w:pPr>
      <w:r>
        <w:t xml:space="preserve">I know everyone is thinking the LPP will bail us out.  </w:t>
      </w:r>
      <w:r w:rsidR="0043104F">
        <w:t xml:space="preserve">I would be happy if it could.  </w:t>
      </w:r>
      <w:r>
        <w:t xml:space="preserve">I would like to place a friendly bet with you, one that may not be decided for years, that the Colorado River does not have the water for the LPP, even if we could afford to get it.  </w:t>
      </w:r>
      <w:r w:rsidR="0032731D">
        <w:t xml:space="preserve">We will need some very serious </w:t>
      </w:r>
      <w:r>
        <w:t xml:space="preserve">water conservation planning, the </w:t>
      </w:r>
      <w:r w:rsidR="0032731D">
        <w:t xml:space="preserve">sooner the </w:t>
      </w:r>
      <w:r>
        <w:t xml:space="preserve">better.  The first task is to </w:t>
      </w:r>
      <w:r w:rsidR="0032731D">
        <w:t xml:space="preserve">set a goal based on what our likely water supply will be, and then </w:t>
      </w:r>
      <w:r>
        <w:t>plan how to get there.  I am confident we can get there and still have a vibrant, growing community.  I know you are not.  We should prove it.</w:t>
      </w:r>
      <w:r w:rsidR="0032731D">
        <w:t xml:space="preserve">  It’s not that hard.</w:t>
      </w:r>
    </w:p>
    <w:p w14:paraId="3742A194" w14:textId="123D88BB" w:rsidR="00BC35EE" w:rsidRDefault="00BC35EE" w:rsidP="0032731D"/>
    <w:p w14:paraId="5DB318DE" w14:textId="104F63A1" w:rsidR="00BC35EE" w:rsidRDefault="0043104F" w:rsidP="0032731D">
      <w:r>
        <w:t>The table below is a</w:t>
      </w:r>
      <w:r w:rsidR="00BC35EE">
        <w:t xml:space="preserve"> one</w:t>
      </w:r>
      <w:r>
        <w:t>-</w:t>
      </w:r>
      <w:r w:rsidR="00BC35EE">
        <w:t>direction</w:t>
      </w:r>
      <w:r>
        <w:t>al</w:t>
      </w:r>
      <w:r w:rsidR="00BC35EE">
        <w:t xml:space="preserve"> accounting </w:t>
      </w:r>
      <w:r>
        <w:t>of the</w:t>
      </w:r>
      <w:r w:rsidR="00BC35EE">
        <w:t xml:space="preserve"> standard program planning elements </w:t>
      </w:r>
      <w:r>
        <w:t>to</w:t>
      </w:r>
      <w:r w:rsidR="00BC35EE">
        <w:t xml:space="preserve"> the latest water conservation plan</w:t>
      </w:r>
      <w:r>
        <w:t xml:space="preserve"> contents</w:t>
      </w:r>
      <w:r w:rsidR="00591AAD">
        <w:t>, showing which standard elements are in the current water conservation plans</w:t>
      </w:r>
      <w:r w:rsidR="00BC35EE">
        <w:t>.  I have the other direction accounted too</w:t>
      </w:r>
      <w:r>
        <w:t>, and we can review that later</w:t>
      </w:r>
      <w:r w:rsidR="00BC35EE">
        <w:t>.</w:t>
      </w:r>
    </w:p>
    <w:p w14:paraId="50ADDBD2" w14:textId="38D6FA4E" w:rsidR="008A565F" w:rsidRDefault="008A565F" w:rsidP="0032731D"/>
    <w:p w14:paraId="2A4D5535" w14:textId="7C110D9E" w:rsidR="008A565F" w:rsidRDefault="008A565F" w:rsidP="0032731D">
      <w:r>
        <w:t>Tom</w:t>
      </w:r>
    </w:p>
    <w:p w14:paraId="3AEE482A" w14:textId="77777777" w:rsidR="00BC35EE" w:rsidRDefault="00BC35EE" w:rsidP="00BC35EE"/>
    <w:tbl>
      <w:tblPr>
        <w:tblStyle w:val="TableGrid"/>
        <w:tblW w:w="10980" w:type="dxa"/>
        <w:tblInd w:w="-725" w:type="dxa"/>
        <w:tblLook w:val="04A0" w:firstRow="1" w:lastRow="0" w:firstColumn="1" w:lastColumn="0" w:noHBand="0" w:noVBand="1"/>
      </w:tblPr>
      <w:tblGrid>
        <w:gridCol w:w="2520"/>
        <w:gridCol w:w="5400"/>
        <w:gridCol w:w="3060"/>
      </w:tblGrid>
      <w:tr w:rsidR="00A82572" w:rsidRPr="00B55CD9" w14:paraId="1410C7D7" w14:textId="77777777" w:rsidTr="002D096C">
        <w:tc>
          <w:tcPr>
            <w:tcW w:w="2520" w:type="dxa"/>
          </w:tcPr>
          <w:p w14:paraId="38143B22" w14:textId="3D95614D" w:rsidR="00A82572" w:rsidRPr="00B55CD9" w:rsidRDefault="00A82572" w:rsidP="0043104F">
            <w:pPr>
              <w:jc w:val="center"/>
              <w:rPr>
                <w:b/>
              </w:rPr>
            </w:pPr>
            <w:r w:rsidRPr="00B55CD9">
              <w:rPr>
                <w:b/>
              </w:rPr>
              <w:lastRenderedPageBreak/>
              <w:t>Standard Planning</w:t>
            </w:r>
            <w:r>
              <w:rPr>
                <w:b/>
              </w:rPr>
              <w:t xml:space="preserve"> Elements</w:t>
            </w:r>
          </w:p>
        </w:tc>
        <w:tc>
          <w:tcPr>
            <w:tcW w:w="5400" w:type="dxa"/>
          </w:tcPr>
          <w:p w14:paraId="56E0F565" w14:textId="5C52EDE5" w:rsidR="00A82572" w:rsidRDefault="008A565F" w:rsidP="0043104F">
            <w:pPr>
              <w:jc w:val="center"/>
              <w:rPr>
                <w:b/>
              </w:rPr>
            </w:pPr>
            <w:r>
              <w:rPr>
                <w:b/>
              </w:rPr>
              <w:t xml:space="preserve">Element </w:t>
            </w:r>
            <w:r w:rsidR="00A82572">
              <w:rPr>
                <w:b/>
              </w:rPr>
              <w:t>Description</w:t>
            </w:r>
          </w:p>
        </w:tc>
        <w:tc>
          <w:tcPr>
            <w:tcW w:w="3060" w:type="dxa"/>
          </w:tcPr>
          <w:p w14:paraId="7B2D4DDB" w14:textId="5EF4E098" w:rsidR="00A82572" w:rsidRPr="00B55CD9" w:rsidRDefault="00A82572" w:rsidP="0043104F">
            <w:pPr>
              <w:jc w:val="center"/>
              <w:rPr>
                <w:b/>
              </w:rPr>
            </w:pPr>
            <w:r>
              <w:rPr>
                <w:b/>
              </w:rPr>
              <w:t xml:space="preserve">Accounting to Local </w:t>
            </w:r>
            <w:r w:rsidRPr="00B55CD9">
              <w:rPr>
                <w:b/>
              </w:rPr>
              <w:t>Water Conservation Plan</w:t>
            </w:r>
            <w:r>
              <w:rPr>
                <w:b/>
              </w:rPr>
              <w:t>s</w:t>
            </w:r>
          </w:p>
        </w:tc>
      </w:tr>
      <w:tr w:rsidR="00A82572" w:rsidRPr="00534B26" w14:paraId="1B025181" w14:textId="77777777" w:rsidTr="002D096C">
        <w:tc>
          <w:tcPr>
            <w:tcW w:w="2520" w:type="dxa"/>
          </w:tcPr>
          <w:p w14:paraId="62CF518E" w14:textId="544472DD" w:rsidR="00A82572" w:rsidRPr="00534B26" w:rsidRDefault="00A82572" w:rsidP="0043104F">
            <w:pPr>
              <w:rPr>
                <w:b/>
                <w:sz w:val="20"/>
                <w:szCs w:val="20"/>
              </w:rPr>
            </w:pPr>
            <w:r w:rsidRPr="00534B26">
              <w:rPr>
                <w:b/>
                <w:sz w:val="20"/>
                <w:szCs w:val="20"/>
              </w:rPr>
              <w:t>Program plan</w:t>
            </w:r>
          </w:p>
        </w:tc>
        <w:tc>
          <w:tcPr>
            <w:tcW w:w="5400" w:type="dxa"/>
          </w:tcPr>
          <w:p w14:paraId="3226BCBA" w14:textId="0FADD7D1" w:rsidR="00A82572" w:rsidRPr="00534B26" w:rsidRDefault="00534B26" w:rsidP="0043104F">
            <w:pPr>
              <w:rPr>
                <w:sz w:val="20"/>
                <w:szCs w:val="20"/>
              </w:rPr>
            </w:pPr>
            <w:r w:rsidRPr="00534B26">
              <w:rPr>
                <w:sz w:val="20"/>
                <w:szCs w:val="20"/>
              </w:rPr>
              <w:t xml:space="preserve">A program is a very long-term management tool used to manage work.  It derives projects, which do the work, initiates their planning and execution, and oversees their performance and accountability.  Elements of the program </w:t>
            </w:r>
            <w:r w:rsidR="0032731D">
              <w:rPr>
                <w:sz w:val="20"/>
                <w:szCs w:val="20"/>
              </w:rPr>
              <w:t>plan</w:t>
            </w:r>
            <w:r w:rsidRPr="00534B26">
              <w:rPr>
                <w:sz w:val="20"/>
                <w:szCs w:val="20"/>
              </w:rPr>
              <w:t xml:space="preserve"> are updated over time as new things are learned.</w:t>
            </w:r>
          </w:p>
        </w:tc>
        <w:tc>
          <w:tcPr>
            <w:tcW w:w="3060" w:type="dxa"/>
          </w:tcPr>
          <w:p w14:paraId="4678953E" w14:textId="0F32FD29" w:rsidR="00A82572" w:rsidRPr="00534B26" w:rsidRDefault="00A82572" w:rsidP="0043104F">
            <w:pPr>
              <w:rPr>
                <w:sz w:val="20"/>
                <w:szCs w:val="20"/>
              </w:rPr>
            </w:pPr>
          </w:p>
        </w:tc>
      </w:tr>
      <w:tr w:rsidR="00534B26" w:rsidRPr="00534B26" w14:paraId="415AFF44" w14:textId="77777777" w:rsidTr="002D096C">
        <w:tc>
          <w:tcPr>
            <w:tcW w:w="2520" w:type="dxa"/>
          </w:tcPr>
          <w:p w14:paraId="42FD7D82" w14:textId="77777777" w:rsidR="00534B26" w:rsidRPr="00534B26" w:rsidRDefault="00534B26" w:rsidP="00534B26">
            <w:pPr>
              <w:ind w:left="330"/>
              <w:rPr>
                <w:sz w:val="20"/>
                <w:szCs w:val="20"/>
              </w:rPr>
            </w:pPr>
            <w:r w:rsidRPr="00534B26">
              <w:rPr>
                <w:sz w:val="20"/>
                <w:szCs w:val="20"/>
              </w:rPr>
              <w:t>Program definition</w:t>
            </w:r>
          </w:p>
        </w:tc>
        <w:tc>
          <w:tcPr>
            <w:tcW w:w="5400" w:type="dxa"/>
          </w:tcPr>
          <w:p w14:paraId="3ED8DE3E" w14:textId="16B0BE98" w:rsidR="00534B26" w:rsidRPr="00534B26" w:rsidRDefault="00534B26" w:rsidP="00534B26">
            <w:pPr>
              <w:rPr>
                <w:sz w:val="20"/>
                <w:szCs w:val="20"/>
              </w:rPr>
            </w:pPr>
          </w:p>
        </w:tc>
        <w:tc>
          <w:tcPr>
            <w:tcW w:w="3060" w:type="dxa"/>
          </w:tcPr>
          <w:p w14:paraId="11C4AE2F" w14:textId="1322F334" w:rsidR="00534B26" w:rsidRPr="00534B26" w:rsidRDefault="00534B26" w:rsidP="00534B26">
            <w:pPr>
              <w:rPr>
                <w:sz w:val="20"/>
                <w:szCs w:val="20"/>
              </w:rPr>
            </w:pPr>
          </w:p>
        </w:tc>
      </w:tr>
      <w:tr w:rsidR="00534B26" w:rsidRPr="00534B26" w14:paraId="2FD9F75A" w14:textId="77777777" w:rsidTr="002D096C">
        <w:tc>
          <w:tcPr>
            <w:tcW w:w="2520" w:type="dxa"/>
          </w:tcPr>
          <w:p w14:paraId="5AFFA466" w14:textId="77777777" w:rsidR="00534B26" w:rsidRPr="00534B26" w:rsidRDefault="00534B26" w:rsidP="00534B26">
            <w:pPr>
              <w:ind w:left="690"/>
              <w:rPr>
                <w:sz w:val="20"/>
                <w:szCs w:val="20"/>
              </w:rPr>
            </w:pPr>
            <w:r w:rsidRPr="00534B26">
              <w:rPr>
                <w:sz w:val="20"/>
                <w:szCs w:val="20"/>
              </w:rPr>
              <w:t>Vision, mission</w:t>
            </w:r>
          </w:p>
        </w:tc>
        <w:tc>
          <w:tcPr>
            <w:tcW w:w="5400" w:type="dxa"/>
          </w:tcPr>
          <w:p w14:paraId="52313D61" w14:textId="4253AD5B" w:rsidR="00534B26" w:rsidRPr="00534B26" w:rsidRDefault="00534B26" w:rsidP="00534B26">
            <w:pPr>
              <w:rPr>
                <w:sz w:val="20"/>
                <w:szCs w:val="20"/>
              </w:rPr>
            </w:pPr>
            <w:r w:rsidRPr="00534B26">
              <w:rPr>
                <w:sz w:val="20"/>
                <w:szCs w:val="20"/>
              </w:rPr>
              <w:t>This sets the purpose of the program</w:t>
            </w:r>
          </w:p>
        </w:tc>
        <w:tc>
          <w:tcPr>
            <w:tcW w:w="3060" w:type="dxa"/>
          </w:tcPr>
          <w:p w14:paraId="1C52CEF3" w14:textId="20D2CDE3" w:rsidR="00534B26" w:rsidRPr="00534B26" w:rsidRDefault="00534B26" w:rsidP="00534B26">
            <w:pPr>
              <w:rPr>
                <w:sz w:val="20"/>
                <w:szCs w:val="20"/>
              </w:rPr>
            </w:pPr>
            <w:r w:rsidRPr="00534B26">
              <w:rPr>
                <w:sz w:val="20"/>
                <w:szCs w:val="20"/>
              </w:rPr>
              <w:t xml:space="preserve">Missing  </w:t>
            </w:r>
          </w:p>
        </w:tc>
      </w:tr>
      <w:tr w:rsidR="00534B26" w:rsidRPr="00534B26" w14:paraId="1E3FD01B" w14:textId="77777777" w:rsidTr="002D096C">
        <w:tc>
          <w:tcPr>
            <w:tcW w:w="2520" w:type="dxa"/>
          </w:tcPr>
          <w:p w14:paraId="57F2FE94" w14:textId="1D1B0885" w:rsidR="00534B26" w:rsidRPr="00534B26" w:rsidRDefault="00534B26" w:rsidP="00534B26">
            <w:pPr>
              <w:ind w:left="690"/>
              <w:rPr>
                <w:sz w:val="20"/>
                <w:szCs w:val="20"/>
              </w:rPr>
            </w:pPr>
            <w:r w:rsidRPr="00534B26">
              <w:rPr>
                <w:sz w:val="20"/>
                <w:szCs w:val="20"/>
              </w:rPr>
              <w:t>Goal</w:t>
            </w:r>
            <w:r w:rsidR="008A565F">
              <w:rPr>
                <w:sz w:val="20"/>
                <w:szCs w:val="20"/>
              </w:rPr>
              <w:t>s</w:t>
            </w:r>
            <w:r w:rsidRPr="00534B26">
              <w:rPr>
                <w:sz w:val="20"/>
                <w:szCs w:val="20"/>
              </w:rPr>
              <w:t xml:space="preserve"> and derivation logic</w:t>
            </w:r>
          </w:p>
        </w:tc>
        <w:tc>
          <w:tcPr>
            <w:tcW w:w="5400" w:type="dxa"/>
          </w:tcPr>
          <w:p w14:paraId="6A0D90F2" w14:textId="257F098B" w:rsidR="00534B26" w:rsidRPr="00534B26" w:rsidRDefault="00534B26" w:rsidP="00534B26">
            <w:pPr>
              <w:rPr>
                <w:sz w:val="20"/>
                <w:szCs w:val="20"/>
              </w:rPr>
            </w:pPr>
            <w:r w:rsidRPr="00534B26">
              <w:rPr>
                <w:sz w:val="20"/>
                <w:szCs w:val="20"/>
              </w:rPr>
              <w:t>What the program is tasked to achieve, generally in abstract terms of “what” and “when” but they can be specific and measurable</w:t>
            </w:r>
            <w:r w:rsidR="008A565F">
              <w:rPr>
                <w:sz w:val="20"/>
                <w:szCs w:val="20"/>
              </w:rPr>
              <w:t>, including a description of how the goals were derived.</w:t>
            </w:r>
          </w:p>
        </w:tc>
        <w:tc>
          <w:tcPr>
            <w:tcW w:w="3060" w:type="dxa"/>
          </w:tcPr>
          <w:p w14:paraId="201D472A" w14:textId="460C89C1" w:rsidR="00534B26" w:rsidRPr="00534B26" w:rsidRDefault="00534B26" w:rsidP="00534B26">
            <w:pPr>
              <w:rPr>
                <w:sz w:val="20"/>
                <w:szCs w:val="20"/>
              </w:rPr>
            </w:pPr>
            <w:r w:rsidRPr="00534B26">
              <w:rPr>
                <w:sz w:val="20"/>
                <w:szCs w:val="20"/>
              </w:rPr>
              <w:t>Goals are somewhat defined, but their derivation logic is not.  This missing element is critical to any accountability.</w:t>
            </w:r>
          </w:p>
        </w:tc>
      </w:tr>
      <w:tr w:rsidR="00534B26" w:rsidRPr="00534B26" w14:paraId="7151AD81" w14:textId="77777777" w:rsidTr="002D096C">
        <w:tc>
          <w:tcPr>
            <w:tcW w:w="2520" w:type="dxa"/>
          </w:tcPr>
          <w:p w14:paraId="111F57FB" w14:textId="77777777" w:rsidR="00534B26" w:rsidRPr="00534B26" w:rsidRDefault="00534B26" w:rsidP="00534B26">
            <w:pPr>
              <w:ind w:left="690"/>
              <w:rPr>
                <w:sz w:val="20"/>
                <w:szCs w:val="20"/>
              </w:rPr>
            </w:pPr>
            <w:r w:rsidRPr="00534B26">
              <w:rPr>
                <w:sz w:val="20"/>
                <w:szCs w:val="20"/>
              </w:rPr>
              <w:t>Context and scope</w:t>
            </w:r>
          </w:p>
        </w:tc>
        <w:tc>
          <w:tcPr>
            <w:tcW w:w="5400" w:type="dxa"/>
          </w:tcPr>
          <w:p w14:paraId="0019E1B6" w14:textId="7111DE52" w:rsidR="00534B26" w:rsidRPr="00534B26" w:rsidRDefault="00534B26" w:rsidP="00534B26">
            <w:pPr>
              <w:rPr>
                <w:sz w:val="20"/>
                <w:szCs w:val="20"/>
              </w:rPr>
            </w:pPr>
            <w:r w:rsidRPr="00534B26">
              <w:rPr>
                <w:sz w:val="20"/>
                <w:szCs w:val="20"/>
              </w:rPr>
              <w:t>Context describes the whole environment in which the program exists, and defines the subject of that environment that is the scope of the program.  I’ve developed some charts of this for “water management”, which includes water conservation of M&amp;I water, which seems to be the scope of the water conservation plans.  I think the scope should be a bit bigger than that, but that’s something we can discuss.</w:t>
            </w:r>
          </w:p>
        </w:tc>
        <w:tc>
          <w:tcPr>
            <w:tcW w:w="3060" w:type="dxa"/>
          </w:tcPr>
          <w:p w14:paraId="7A7EE630" w14:textId="257E79F8" w:rsidR="00534B26" w:rsidRPr="00534B26" w:rsidRDefault="00534B26" w:rsidP="008A565F">
            <w:pPr>
              <w:ind w:left="-14" w:firstLine="14"/>
              <w:rPr>
                <w:sz w:val="20"/>
                <w:szCs w:val="20"/>
              </w:rPr>
            </w:pPr>
            <w:r w:rsidRPr="00534B26">
              <w:rPr>
                <w:sz w:val="20"/>
                <w:szCs w:val="20"/>
              </w:rPr>
              <w:t xml:space="preserve">Missing  </w:t>
            </w:r>
          </w:p>
        </w:tc>
      </w:tr>
      <w:tr w:rsidR="00534B26" w:rsidRPr="00534B26" w14:paraId="5ECF927E" w14:textId="77777777" w:rsidTr="002D096C">
        <w:tc>
          <w:tcPr>
            <w:tcW w:w="2520" w:type="dxa"/>
          </w:tcPr>
          <w:p w14:paraId="657A279F" w14:textId="77777777" w:rsidR="00534B26" w:rsidRPr="00534B26" w:rsidRDefault="00534B26" w:rsidP="00534B26">
            <w:pPr>
              <w:ind w:left="690"/>
              <w:rPr>
                <w:sz w:val="20"/>
                <w:szCs w:val="20"/>
              </w:rPr>
            </w:pPr>
            <w:r w:rsidRPr="00534B26">
              <w:rPr>
                <w:sz w:val="20"/>
                <w:szCs w:val="20"/>
              </w:rPr>
              <w:t>Constraints: time, budget, approvals/reviews</w:t>
            </w:r>
          </w:p>
        </w:tc>
        <w:tc>
          <w:tcPr>
            <w:tcW w:w="5400" w:type="dxa"/>
          </w:tcPr>
          <w:p w14:paraId="730E396B" w14:textId="5485D0DD" w:rsidR="00534B26" w:rsidRPr="00534B26" w:rsidRDefault="00534B26" w:rsidP="00534B26">
            <w:pPr>
              <w:rPr>
                <w:sz w:val="20"/>
                <w:szCs w:val="20"/>
              </w:rPr>
            </w:pPr>
            <w:r w:rsidRPr="00534B26">
              <w:rPr>
                <w:sz w:val="20"/>
                <w:szCs w:val="20"/>
              </w:rPr>
              <w:t>Could list what objectives should be accomplished by when, what yearly budgets should be assumed, what external processes (e.g., public engagement and reviews) must be followed, etc.</w:t>
            </w:r>
          </w:p>
        </w:tc>
        <w:tc>
          <w:tcPr>
            <w:tcW w:w="3060" w:type="dxa"/>
          </w:tcPr>
          <w:p w14:paraId="1A4EDF0C" w14:textId="7BF4A295" w:rsidR="00534B26" w:rsidRPr="00534B26" w:rsidRDefault="00534B26" w:rsidP="00534B26">
            <w:pPr>
              <w:rPr>
                <w:sz w:val="20"/>
                <w:szCs w:val="20"/>
              </w:rPr>
            </w:pPr>
            <w:r w:rsidRPr="00534B26">
              <w:rPr>
                <w:sz w:val="20"/>
                <w:szCs w:val="20"/>
              </w:rPr>
              <w:t xml:space="preserve">Missing  </w:t>
            </w:r>
          </w:p>
        </w:tc>
      </w:tr>
      <w:tr w:rsidR="00534B26" w:rsidRPr="00534B26" w14:paraId="5E217428" w14:textId="77777777" w:rsidTr="002D096C">
        <w:tc>
          <w:tcPr>
            <w:tcW w:w="2520" w:type="dxa"/>
          </w:tcPr>
          <w:p w14:paraId="5C33E262" w14:textId="77777777" w:rsidR="00534B26" w:rsidRPr="00534B26" w:rsidRDefault="00534B26" w:rsidP="00534B26">
            <w:pPr>
              <w:ind w:left="690"/>
              <w:rPr>
                <w:sz w:val="20"/>
                <w:szCs w:val="20"/>
              </w:rPr>
            </w:pPr>
            <w:r w:rsidRPr="00534B26">
              <w:rPr>
                <w:sz w:val="20"/>
                <w:szCs w:val="20"/>
              </w:rPr>
              <w:t>Responsibilities, teaming, participation</w:t>
            </w:r>
          </w:p>
        </w:tc>
        <w:tc>
          <w:tcPr>
            <w:tcW w:w="5400" w:type="dxa"/>
          </w:tcPr>
          <w:p w14:paraId="2159EED7" w14:textId="52E826B2" w:rsidR="00534B26" w:rsidRPr="00534B26" w:rsidRDefault="00534B26" w:rsidP="00534B26">
            <w:pPr>
              <w:rPr>
                <w:sz w:val="20"/>
                <w:szCs w:val="20"/>
              </w:rPr>
            </w:pPr>
            <w:r w:rsidRPr="00534B26">
              <w:rPr>
                <w:sz w:val="20"/>
                <w:szCs w:val="20"/>
              </w:rPr>
              <w:t>The extended organization structure of the program team: who leads it, what is the external reporting, who should be involved in what.</w:t>
            </w:r>
          </w:p>
        </w:tc>
        <w:tc>
          <w:tcPr>
            <w:tcW w:w="3060" w:type="dxa"/>
          </w:tcPr>
          <w:p w14:paraId="4D80B80C" w14:textId="03BDBF20" w:rsidR="00534B26" w:rsidRPr="00534B26" w:rsidRDefault="00534B26" w:rsidP="00534B26">
            <w:pPr>
              <w:rPr>
                <w:sz w:val="20"/>
                <w:szCs w:val="20"/>
              </w:rPr>
            </w:pPr>
            <w:r w:rsidRPr="00534B26">
              <w:rPr>
                <w:sz w:val="20"/>
                <w:szCs w:val="20"/>
              </w:rPr>
              <w:t xml:space="preserve">Missing  </w:t>
            </w:r>
          </w:p>
        </w:tc>
      </w:tr>
      <w:tr w:rsidR="00534B26" w:rsidRPr="00534B26" w14:paraId="23221FE4" w14:textId="77777777" w:rsidTr="002D096C">
        <w:tc>
          <w:tcPr>
            <w:tcW w:w="2520" w:type="dxa"/>
          </w:tcPr>
          <w:p w14:paraId="44720D87" w14:textId="77777777" w:rsidR="00534B26" w:rsidRPr="00534B26" w:rsidRDefault="00534B26" w:rsidP="00534B26">
            <w:pPr>
              <w:ind w:left="690"/>
              <w:rPr>
                <w:sz w:val="20"/>
                <w:szCs w:val="20"/>
              </w:rPr>
            </w:pPr>
            <w:r w:rsidRPr="00534B26">
              <w:rPr>
                <w:sz w:val="20"/>
                <w:szCs w:val="20"/>
              </w:rPr>
              <w:t>Program management practices</w:t>
            </w:r>
          </w:p>
          <w:p w14:paraId="667DDC91" w14:textId="159DDB36" w:rsidR="00534B26" w:rsidRPr="00534B26" w:rsidRDefault="00534B26" w:rsidP="00534B26">
            <w:pPr>
              <w:ind w:left="1050"/>
              <w:rPr>
                <w:sz w:val="20"/>
                <w:szCs w:val="20"/>
              </w:rPr>
            </w:pPr>
          </w:p>
        </w:tc>
        <w:tc>
          <w:tcPr>
            <w:tcW w:w="5400" w:type="dxa"/>
          </w:tcPr>
          <w:p w14:paraId="4F7C96B3" w14:textId="4C004D3E" w:rsidR="00534B26" w:rsidRPr="00534B26" w:rsidRDefault="00534B26" w:rsidP="00534B26">
            <w:pPr>
              <w:rPr>
                <w:sz w:val="20"/>
                <w:szCs w:val="20"/>
              </w:rPr>
            </w:pPr>
            <w:r w:rsidRPr="00534B26">
              <w:rPr>
                <w:sz w:val="20"/>
                <w:szCs w:val="20"/>
              </w:rPr>
              <w:t>Defines how the program is to be managed in terms of accounting and disposition of ideas, audit practices, etc. Includes how project</w:t>
            </w:r>
            <w:r w:rsidR="002D096C">
              <w:rPr>
                <w:sz w:val="20"/>
                <w:szCs w:val="20"/>
              </w:rPr>
              <w:t xml:space="preserve"> planning is initiated, how projects are initiated, how</w:t>
            </w:r>
            <w:r w:rsidRPr="00534B26">
              <w:rPr>
                <w:sz w:val="20"/>
                <w:szCs w:val="20"/>
              </w:rPr>
              <w:t xml:space="preserve"> status is reported and completion is accepted.</w:t>
            </w:r>
          </w:p>
        </w:tc>
        <w:tc>
          <w:tcPr>
            <w:tcW w:w="3060" w:type="dxa"/>
          </w:tcPr>
          <w:p w14:paraId="05838F6E" w14:textId="122C7B23" w:rsidR="00534B26" w:rsidRPr="00534B26" w:rsidRDefault="00534B26" w:rsidP="00534B26">
            <w:pPr>
              <w:rPr>
                <w:sz w:val="20"/>
                <w:szCs w:val="20"/>
              </w:rPr>
            </w:pPr>
            <w:r w:rsidRPr="00534B26">
              <w:rPr>
                <w:sz w:val="20"/>
                <w:szCs w:val="20"/>
              </w:rPr>
              <w:t>Missing</w:t>
            </w:r>
          </w:p>
        </w:tc>
      </w:tr>
      <w:tr w:rsidR="00534B26" w:rsidRPr="00534B26" w14:paraId="62ECC0F7" w14:textId="77777777" w:rsidTr="002D096C">
        <w:tc>
          <w:tcPr>
            <w:tcW w:w="2520" w:type="dxa"/>
          </w:tcPr>
          <w:p w14:paraId="6F2E38C1" w14:textId="77777777" w:rsidR="00534B26" w:rsidRPr="00534B26" w:rsidRDefault="00534B26" w:rsidP="00534B26">
            <w:pPr>
              <w:ind w:left="510"/>
              <w:rPr>
                <w:sz w:val="20"/>
                <w:szCs w:val="20"/>
              </w:rPr>
            </w:pPr>
            <w:r w:rsidRPr="00534B26">
              <w:rPr>
                <w:sz w:val="20"/>
                <w:szCs w:val="20"/>
              </w:rPr>
              <w:t xml:space="preserve">Concepts for achieving goals </w:t>
            </w:r>
          </w:p>
        </w:tc>
        <w:tc>
          <w:tcPr>
            <w:tcW w:w="5400" w:type="dxa"/>
          </w:tcPr>
          <w:p w14:paraId="2BBD60A8" w14:textId="1A205B9A" w:rsidR="00534B26" w:rsidRPr="00534B26" w:rsidRDefault="00534B26" w:rsidP="00534B26">
            <w:pPr>
              <w:rPr>
                <w:sz w:val="20"/>
                <w:szCs w:val="20"/>
              </w:rPr>
            </w:pPr>
            <w:r w:rsidRPr="00534B26">
              <w:rPr>
                <w:sz w:val="20"/>
                <w:szCs w:val="20"/>
              </w:rPr>
              <w:t>This is the key technical part of program planning. Elements of the concepts are updated over time as new things are learned.</w:t>
            </w:r>
          </w:p>
        </w:tc>
        <w:tc>
          <w:tcPr>
            <w:tcW w:w="3060" w:type="dxa"/>
          </w:tcPr>
          <w:p w14:paraId="5B443687" w14:textId="3055BEFD" w:rsidR="00534B26" w:rsidRPr="00534B26" w:rsidRDefault="00534B26" w:rsidP="00534B26">
            <w:pPr>
              <w:rPr>
                <w:sz w:val="20"/>
                <w:szCs w:val="20"/>
              </w:rPr>
            </w:pPr>
          </w:p>
        </w:tc>
      </w:tr>
      <w:tr w:rsidR="00E147E3" w:rsidRPr="00534B26" w14:paraId="12F80A92" w14:textId="77777777" w:rsidTr="002D096C">
        <w:tc>
          <w:tcPr>
            <w:tcW w:w="2520" w:type="dxa"/>
          </w:tcPr>
          <w:p w14:paraId="28B34C47" w14:textId="7316949B" w:rsidR="00E147E3" w:rsidRPr="00534B26" w:rsidRDefault="00E147E3" w:rsidP="00E147E3">
            <w:pPr>
              <w:ind w:left="720"/>
              <w:rPr>
                <w:sz w:val="20"/>
                <w:szCs w:val="20"/>
              </w:rPr>
            </w:pPr>
            <w:r>
              <w:rPr>
                <w:sz w:val="20"/>
                <w:szCs w:val="20"/>
              </w:rPr>
              <w:t>Strategies</w:t>
            </w:r>
          </w:p>
        </w:tc>
        <w:tc>
          <w:tcPr>
            <w:tcW w:w="5400" w:type="dxa"/>
          </w:tcPr>
          <w:p w14:paraId="0182173D" w14:textId="264F68BB" w:rsidR="00E147E3" w:rsidRPr="00534B26" w:rsidRDefault="00E147E3" w:rsidP="00534B26">
            <w:pPr>
              <w:rPr>
                <w:sz w:val="20"/>
                <w:szCs w:val="20"/>
              </w:rPr>
            </w:pPr>
            <w:r>
              <w:rPr>
                <w:sz w:val="20"/>
                <w:szCs w:val="20"/>
              </w:rPr>
              <w:t>Bid ideas for how to achieve the goals</w:t>
            </w:r>
            <w:bookmarkStart w:id="0" w:name="_GoBack"/>
            <w:bookmarkEnd w:id="0"/>
          </w:p>
        </w:tc>
        <w:tc>
          <w:tcPr>
            <w:tcW w:w="3060" w:type="dxa"/>
          </w:tcPr>
          <w:p w14:paraId="76C231A9" w14:textId="77777777" w:rsidR="00E147E3" w:rsidRPr="00534B26" w:rsidRDefault="00E147E3" w:rsidP="00534B26">
            <w:pPr>
              <w:rPr>
                <w:sz w:val="20"/>
                <w:szCs w:val="20"/>
              </w:rPr>
            </w:pPr>
          </w:p>
        </w:tc>
      </w:tr>
      <w:tr w:rsidR="00534B26" w:rsidRPr="00534B26" w14:paraId="24DE3023" w14:textId="77777777" w:rsidTr="002D096C">
        <w:tc>
          <w:tcPr>
            <w:tcW w:w="2520" w:type="dxa"/>
          </w:tcPr>
          <w:p w14:paraId="2FB3C176" w14:textId="77777777" w:rsidR="00534B26" w:rsidRPr="00534B26" w:rsidRDefault="00534B26" w:rsidP="002D096C">
            <w:pPr>
              <w:ind w:left="705"/>
              <w:rPr>
                <w:sz w:val="20"/>
                <w:szCs w:val="20"/>
              </w:rPr>
            </w:pPr>
            <w:r w:rsidRPr="00534B26">
              <w:rPr>
                <w:sz w:val="20"/>
                <w:szCs w:val="20"/>
              </w:rPr>
              <w:t>Potential solutions and alternatives</w:t>
            </w:r>
          </w:p>
        </w:tc>
        <w:tc>
          <w:tcPr>
            <w:tcW w:w="5400" w:type="dxa"/>
          </w:tcPr>
          <w:p w14:paraId="609BB6E9" w14:textId="6666EACD" w:rsidR="00534B26" w:rsidRPr="00534B26" w:rsidRDefault="00534B26" w:rsidP="00534B26">
            <w:pPr>
              <w:rPr>
                <w:sz w:val="20"/>
                <w:szCs w:val="20"/>
              </w:rPr>
            </w:pPr>
            <w:r w:rsidRPr="00534B26">
              <w:rPr>
                <w:sz w:val="20"/>
                <w:szCs w:val="20"/>
              </w:rPr>
              <w:t>The full set of ideas that will be examined to help achieve the program’s goals</w:t>
            </w:r>
          </w:p>
        </w:tc>
        <w:tc>
          <w:tcPr>
            <w:tcW w:w="3060" w:type="dxa"/>
          </w:tcPr>
          <w:p w14:paraId="1E119DC4" w14:textId="1B31CD3F" w:rsidR="00534B26" w:rsidRPr="00534B26" w:rsidRDefault="00534B26" w:rsidP="00534B26">
            <w:pPr>
              <w:rPr>
                <w:sz w:val="20"/>
                <w:szCs w:val="20"/>
              </w:rPr>
            </w:pPr>
            <w:r w:rsidRPr="00534B26">
              <w:rPr>
                <w:sz w:val="20"/>
                <w:szCs w:val="20"/>
              </w:rPr>
              <w:t>CIRPAC did some of this, but it’s not in the plan</w:t>
            </w:r>
          </w:p>
        </w:tc>
      </w:tr>
      <w:tr w:rsidR="00534B26" w:rsidRPr="00534B26" w14:paraId="10EF3D82" w14:textId="77777777" w:rsidTr="002D096C">
        <w:tc>
          <w:tcPr>
            <w:tcW w:w="2520" w:type="dxa"/>
          </w:tcPr>
          <w:p w14:paraId="7AE97093" w14:textId="77777777" w:rsidR="00534B26" w:rsidRPr="00534B26" w:rsidRDefault="00534B26" w:rsidP="002D096C">
            <w:pPr>
              <w:ind w:left="705"/>
              <w:rPr>
                <w:sz w:val="20"/>
                <w:szCs w:val="20"/>
              </w:rPr>
            </w:pPr>
            <w:r w:rsidRPr="00534B26">
              <w:rPr>
                <w:sz w:val="20"/>
                <w:szCs w:val="20"/>
              </w:rPr>
              <w:t>Evaluation methods and criteria</w:t>
            </w:r>
          </w:p>
        </w:tc>
        <w:tc>
          <w:tcPr>
            <w:tcW w:w="5400" w:type="dxa"/>
          </w:tcPr>
          <w:p w14:paraId="305ED09C" w14:textId="154A9BBC" w:rsidR="00534B26" w:rsidRPr="00534B26" w:rsidRDefault="00534B26" w:rsidP="00534B26">
            <w:pPr>
              <w:rPr>
                <w:sz w:val="20"/>
                <w:szCs w:val="20"/>
              </w:rPr>
            </w:pPr>
            <w:r w:rsidRPr="00534B26">
              <w:rPr>
                <w:sz w:val="20"/>
                <w:szCs w:val="20"/>
              </w:rPr>
              <w:t>Describes how the ideas will be evaluated and what criteria will used, including prioritization criteria.</w:t>
            </w:r>
          </w:p>
        </w:tc>
        <w:tc>
          <w:tcPr>
            <w:tcW w:w="3060" w:type="dxa"/>
          </w:tcPr>
          <w:p w14:paraId="6890AAA4" w14:textId="50C4FE5B" w:rsidR="00534B26" w:rsidRPr="00534B26" w:rsidRDefault="00534B26" w:rsidP="00534B26">
            <w:pPr>
              <w:rPr>
                <w:sz w:val="20"/>
                <w:szCs w:val="20"/>
              </w:rPr>
            </w:pPr>
            <w:r w:rsidRPr="00534B26">
              <w:rPr>
                <w:sz w:val="20"/>
                <w:szCs w:val="20"/>
              </w:rPr>
              <w:t xml:space="preserve">Missing  </w:t>
            </w:r>
          </w:p>
        </w:tc>
      </w:tr>
      <w:tr w:rsidR="00534B26" w:rsidRPr="00534B26" w14:paraId="0D20A6D0" w14:textId="77777777" w:rsidTr="002D096C">
        <w:tc>
          <w:tcPr>
            <w:tcW w:w="2520" w:type="dxa"/>
          </w:tcPr>
          <w:p w14:paraId="4517553B" w14:textId="77777777" w:rsidR="00534B26" w:rsidRPr="00534B26" w:rsidRDefault="00534B26" w:rsidP="002D096C">
            <w:pPr>
              <w:ind w:left="705"/>
              <w:rPr>
                <w:sz w:val="20"/>
                <w:szCs w:val="20"/>
              </w:rPr>
            </w:pPr>
            <w:r w:rsidRPr="00534B26">
              <w:rPr>
                <w:sz w:val="20"/>
                <w:szCs w:val="20"/>
              </w:rPr>
              <w:t>Analysis of potential solutions and alternatives</w:t>
            </w:r>
          </w:p>
        </w:tc>
        <w:tc>
          <w:tcPr>
            <w:tcW w:w="5400" w:type="dxa"/>
          </w:tcPr>
          <w:p w14:paraId="020F1375" w14:textId="6A4525EE" w:rsidR="00534B26" w:rsidRPr="00534B26" w:rsidRDefault="00534B26" w:rsidP="00534B26">
            <w:pPr>
              <w:rPr>
                <w:sz w:val="20"/>
                <w:szCs w:val="20"/>
              </w:rPr>
            </w:pPr>
            <w:r w:rsidRPr="00534B26">
              <w:rPr>
                <w:sz w:val="20"/>
                <w:szCs w:val="20"/>
              </w:rPr>
              <w:t>The analysis of each idea, using the methods and criteria described above, resulting in eliminating some ideas, combining some, rating them in priority sequence, etc.</w:t>
            </w:r>
          </w:p>
        </w:tc>
        <w:tc>
          <w:tcPr>
            <w:tcW w:w="3060" w:type="dxa"/>
          </w:tcPr>
          <w:p w14:paraId="2B2D8A55" w14:textId="4075CB8F" w:rsidR="00534B26" w:rsidRPr="00534B26" w:rsidRDefault="00534B26" w:rsidP="00534B26">
            <w:pPr>
              <w:rPr>
                <w:sz w:val="20"/>
                <w:szCs w:val="20"/>
              </w:rPr>
            </w:pPr>
            <w:r w:rsidRPr="00534B26">
              <w:rPr>
                <w:sz w:val="20"/>
                <w:szCs w:val="20"/>
              </w:rPr>
              <w:t xml:space="preserve">Missing  </w:t>
            </w:r>
          </w:p>
        </w:tc>
      </w:tr>
      <w:tr w:rsidR="00534B26" w:rsidRPr="00534B26" w14:paraId="7389B6BB" w14:textId="77777777" w:rsidTr="002D096C">
        <w:tc>
          <w:tcPr>
            <w:tcW w:w="2520" w:type="dxa"/>
          </w:tcPr>
          <w:p w14:paraId="38AC3B6D" w14:textId="6EA55833" w:rsidR="00534B26" w:rsidRPr="00534B26" w:rsidRDefault="00534B26" w:rsidP="002D096C">
            <w:pPr>
              <w:ind w:left="525"/>
              <w:rPr>
                <w:sz w:val="20"/>
                <w:szCs w:val="20"/>
              </w:rPr>
            </w:pPr>
            <w:r w:rsidRPr="00534B26">
              <w:rPr>
                <w:sz w:val="20"/>
                <w:szCs w:val="20"/>
              </w:rPr>
              <w:t>Project definition</w:t>
            </w:r>
          </w:p>
        </w:tc>
        <w:tc>
          <w:tcPr>
            <w:tcW w:w="5400" w:type="dxa"/>
          </w:tcPr>
          <w:p w14:paraId="5AD5EB00" w14:textId="114A8000" w:rsidR="00534B26" w:rsidRPr="00534B26" w:rsidRDefault="00534B26" w:rsidP="00534B26">
            <w:pPr>
              <w:rPr>
                <w:sz w:val="20"/>
                <w:szCs w:val="20"/>
              </w:rPr>
            </w:pPr>
            <w:r w:rsidRPr="00534B26">
              <w:rPr>
                <w:sz w:val="20"/>
                <w:szCs w:val="20"/>
              </w:rPr>
              <w:t>Packing the selected solutions into project</w:t>
            </w:r>
            <w:r w:rsidR="002D096C">
              <w:rPr>
                <w:sz w:val="20"/>
                <w:szCs w:val="20"/>
              </w:rPr>
              <w:t xml:space="preserve"> via s</w:t>
            </w:r>
            <w:r w:rsidRPr="00534B26">
              <w:rPr>
                <w:sz w:val="20"/>
                <w:szCs w:val="20"/>
              </w:rPr>
              <w:t xml:space="preserve"> synthesis of the analysis</w:t>
            </w:r>
            <w:r w:rsidR="002D096C">
              <w:rPr>
                <w:sz w:val="20"/>
                <w:szCs w:val="20"/>
              </w:rPr>
              <w:t xml:space="preserve"> above.  A program will have many projects, defined over years.  Projects have a start &amp; end.</w:t>
            </w:r>
          </w:p>
        </w:tc>
        <w:tc>
          <w:tcPr>
            <w:tcW w:w="3060" w:type="dxa"/>
          </w:tcPr>
          <w:p w14:paraId="42709179" w14:textId="176A0F34" w:rsidR="00534B26" w:rsidRPr="00534B26" w:rsidRDefault="00534B26" w:rsidP="00534B26">
            <w:pPr>
              <w:rPr>
                <w:sz w:val="20"/>
                <w:szCs w:val="20"/>
              </w:rPr>
            </w:pPr>
            <w:r w:rsidRPr="00534B26">
              <w:rPr>
                <w:sz w:val="20"/>
                <w:szCs w:val="20"/>
              </w:rPr>
              <w:t xml:space="preserve">Missing  </w:t>
            </w:r>
          </w:p>
        </w:tc>
      </w:tr>
      <w:tr w:rsidR="00534B26" w:rsidRPr="00534B26" w14:paraId="47636502" w14:textId="77777777" w:rsidTr="002D096C">
        <w:tc>
          <w:tcPr>
            <w:tcW w:w="2520" w:type="dxa"/>
          </w:tcPr>
          <w:p w14:paraId="538BB374" w14:textId="0D068EE3" w:rsidR="00534B26" w:rsidRPr="00534B26" w:rsidRDefault="00534B26" w:rsidP="002D096C">
            <w:pPr>
              <w:ind w:left="705"/>
              <w:rPr>
                <w:sz w:val="20"/>
                <w:szCs w:val="20"/>
              </w:rPr>
            </w:pPr>
            <w:r w:rsidRPr="00534B26">
              <w:rPr>
                <w:sz w:val="20"/>
                <w:szCs w:val="20"/>
              </w:rPr>
              <w:t>Objectives</w:t>
            </w:r>
          </w:p>
        </w:tc>
        <w:tc>
          <w:tcPr>
            <w:tcW w:w="5400" w:type="dxa"/>
          </w:tcPr>
          <w:p w14:paraId="31703C16" w14:textId="20DF3D2A" w:rsidR="00534B26" w:rsidRPr="00534B26" w:rsidRDefault="00534B26" w:rsidP="00534B26">
            <w:pPr>
              <w:rPr>
                <w:sz w:val="20"/>
                <w:szCs w:val="20"/>
              </w:rPr>
            </w:pPr>
            <w:r w:rsidRPr="00534B26">
              <w:rPr>
                <w:sz w:val="20"/>
                <w:szCs w:val="20"/>
              </w:rPr>
              <w:t xml:space="preserve">Measurable achievement </w:t>
            </w:r>
          </w:p>
        </w:tc>
        <w:tc>
          <w:tcPr>
            <w:tcW w:w="3060" w:type="dxa"/>
          </w:tcPr>
          <w:p w14:paraId="39BDF4C1" w14:textId="568DECEA" w:rsidR="00534B26" w:rsidRPr="00534B26" w:rsidRDefault="002D096C" w:rsidP="00534B26">
            <w:pPr>
              <w:rPr>
                <w:sz w:val="20"/>
                <w:szCs w:val="20"/>
              </w:rPr>
            </w:pPr>
            <w:r>
              <w:rPr>
                <w:sz w:val="20"/>
                <w:szCs w:val="20"/>
              </w:rPr>
              <w:t>Missing</w:t>
            </w:r>
          </w:p>
        </w:tc>
      </w:tr>
      <w:tr w:rsidR="002D096C" w:rsidRPr="00534B26" w14:paraId="2B9B442F" w14:textId="77777777" w:rsidTr="002D096C">
        <w:tc>
          <w:tcPr>
            <w:tcW w:w="2520" w:type="dxa"/>
          </w:tcPr>
          <w:p w14:paraId="0BFF253E" w14:textId="6C325506" w:rsidR="002D096C" w:rsidRPr="00534B26" w:rsidRDefault="002D096C" w:rsidP="002D096C">
            <w:pPr>
              <w:ind w:left="705"/>
              <w:rPr>
                <w:sz w:val="20"/>
                <w:szCs w:val="20"/>
              </w:rPr>
            </w:pPr>
            <w:r w:rsidRPr="00534B26">
              <w:rPr>
                <w:sz w:val="20"/>
                <w:szCs w:val="20"/>
              </w:rPr>
              <w:t>Deliverables</w:t>
            </w:r>
          </w:p>
        </w:tc>
        <w:tc>
          <w:tcPr>
            <w:tcW w:w="5400" w:type="dxa"/>
          </w:tcPr>
          <w:p w14:paraId="5644694E" w14:textId="4BD21A53" w:rsidR="002D096C" w:rsidRPr="00534B26" w:rsidRDefault="002D096C" w:rsidP="002D096C">
            <w:pPr>
              <w:rPr>
                <w:sz w:val="20"/>
                <w:szCs w:val="20"/>
              </w:rPr>
            </w:pPr>
            <w:r w:rsidRPr="00534B26">
              <w:rPr>
                <w:sz w:val="20"/>
                <w:szCs w:val="20"/>
              </w:rPr>
              <w:t>Specific product to be delivered</w:t>
            </w:r>
          </w:p>
        </w:tc>
        <w:tc>
          <w:tcPr>
            <w:tcW w:w="3060" w:type="dxa"/>
          </w:tcPr>
          <w:p w14:paraId="1988AE81" w14:textId="3C01C39D" w:rsidR="002D096C" w:rsidRPr="00534B26" w:rsidRDefault="002D096C" w:rsidP="002D096C">
            <w:pPr>
              <w:rPr>
                <w:sz w:val="20"/>
                <w:szCs w:val="20"/>
              </w:rPr>
            </w:pPr>
            <w:r w:rsidRPr="001662A3">
              <w:rPr>
                <w:sz w:val="20"/>
                <w:szCs w:val="20"/>
              </w:rPr>
              <w:t>Missing</w:t>
            </w:r>
          </w:p>
        </w:tc>
      </w:tr>
      <w:tr w:rsidR="002D096C" w:rsidRPr="00534B26" w14:paraId="69E9EF32" w14:textId="77777777" w:rsidTr="002D096C">
        <w:tc>
          <w:tcPr>
            <w:tcW w:w="2520" w:type="dxa"/>
          </w:tcPr>
          <w:p w14:paraId="04757B8D" w14:textId="04670563" w:rsidR="002D096C" w:rsidRPr="00534B26" w:rsidRDefault="002D096C" w:rsidP="002D096C">
            <w:pPr>
              <w:ind w:left="705"/>
              <w:rPr>
                <w:sz w:val="20"/>
                <w:szCs w:val="20"/>
              </w:rPr>
            </w:pPr>
            <w:r w:rsidRPr="00534B26">
              <w:rPr>
                <w:sz w:val="20"/>
                <w:szCs w:val="20"/>
              </w:rPr>
              <w:t>Budget</w:t>
            </w:r>
          </w:p>
        </w:tc>
        <w:tc>
          <w:tcPr>
            <w:tcW w:w="5400" w:type="dxa"/>
          </w:tcPr>
          <w:p w14:paraId="2A1183DA" w14:textId="77777777" w:rsidR="002D096C" w:rsidRPr="00534B26" w:rsidRDefault="002D096C" w:rsidP="002D096C">
            <w:pPr>
              <w:rPr>
                <w:sz w:val="20"/>
                <w:szCs w:val="20"/>
              </w:rPr>
            </w:pPr>
          </w:p>
        </w:tc>
        <w:tc>
          <w:tcPr>
            <w:tcW w:w="3060" w:type="dxa"/>
          </w:tcPr>
          <w:p w14:paraId="7CFBFB70" w14:textId="2ABA3900" w:rsidR="002D096C" w:rsidRPr="00534B26" w:rsidRDefault="002D096C" w:rsidP="002D096C">
            <w:pPr>
              <w:rPr>
                <w:sz w:val="20"/>
                <w:szCs w:val="20"/>
              </w:rPr>
            </w:pPr>
            <w:r w:rsidRPr="001662A3">
              <w:rPr>
                <w:sz w:val="20"/>
                <w:szCs w:val="20"/>
              </w:rPr>
              <w:t>Missing</w:t>
            </w:r>
          </w:p>
        </w:tc>
      </w:tr>
      <w:tr w:rsidR="002D096C" w:rsidRPr="00534B26" w14:paraId="4AF3F4B0" w14:textId="77777777" w:rsidTr="002D096C">
        <w:tc>
          <w:tcPr>
            <w:tcW w:w="2520" w:type="dxa"/>
          </w:tcPr>
          <w:p w14:paraId="47BD4803" w14:textId="49840D29" w:rsidR="002D096C" w:rsidRPr="00534B26" w:rsidRDefault="002D096C" w:rsidP="002D096C">
            <w:pPr>
              <w:ind w:left="705"/>
              <w:rPr>
                <w:sz w:val="20"/>
                <w:szCs w:val="20"/>
              </w:rPr>
            </w:pPr>
            <w:r w:rsidRPr="00534B26">
              <w:rPr>
                <w:sz w:val="20"/>
                <w:szCs w:val="20"/>
              </w:rPr>
              <w:t>Constraints</w:t>
            </w:r>
          </w:p>
        </w:tc>
        <w:tc>
          <w:tcPr>
            <w:tcW w:w="5400" w:type="dxa"/>
          </w:tcPr>
          <w:p w14:paraId="43806951" w14:textId="77777777" w:rsidR="002D096C" w:rsidRPr="00534B26" w:rsidRDefault="002D096C" w:rsidP="002D096C">
            <w:pPr>
              <w:rPr>
                <w:sz w:val="20"/>
                <w:szCs w:val="20"/>
              </w:rPr>
            </w:pPr>
          </w:p>
        </w:tc>
        <w:tc>
          <w:tcPr>
            <w:tcW w:w="3060" w:type="dxa"/>
          </w:tcPr>
          <w:p w14:paraId="3055142E" w14:textId="45297C1B" w:rsidR="002D096C" w:rsidRPr="00534B26" w:rsidRDefault="002D096C" w:rsidP="002D096C">
            <w:pPr>
              <w:rPr>
                <w:sz w:val="20"/>
                <w:szCs w:val="20"/>
              </w:rPr>
            </w:pPr>
            <w:r w:rsidRPr="001662A3">
              <w:rPr>
                <w:sz w:val="20"/>
                <w:szCs w:val="20"/>
              </w:rPr>
              <w:t>Missing</w:t>
            </w:r>
          </w:p>
        </w:tc>
      </w:tr>
      <w:tr w:rsidR="00534B26" w:rsidRPr="00534B26" w14:paraId="39532D4D" w14:textId="77777777" w:rsidTr="002D096C">
        <w:tc>
          <w:tcPr>
            <w:tcW w:w="2520" w:type="dxa"/>
          </w:tcPr>
          <w:p w14:paraId="053413BB" w14:textId="1C65EB78" w:rsidR="00534B26" w:rsidRPr="00534B26" w:rsidRDefault="00534B26" w:rsidP="002D096C">
            <w:pPr>
              <w:ind w:left="435"/>
              <w:rPr>
                <w:sz w:val="20"/>
                <w:szCs w:val="20"/>
              </w:rPr>
            </w:pPr>
            <w:r w:rsidRPr="00534B26">
              <w:rPr>
                <w:sz w:val="20"/>
                <w:szCs w:val="20"/>
              </w:rPr>
              <w:t>Project phasing/sequencing</w:t>
            </w:r>
          </w:p>
        </w:tc>
        <w:tc>
          <w:tcPr>
            <w:tcW w:w="5400" w:type="dxa"/>
          </w:tcPr>
          <w:p w14:paraId="6C34C544" w14:textId="49BE8BB0" w:rsidR="00534B26" w:rsidRPr="00534B26" w:rsidRDefault="00534B26" w:rsidP="00534B26">
            <w:pPr>
              <w:rPr>
                <w:sz w:val="20"/>
                <w:szCs w:val="20"/>
              </w:rPr>
            </w:pPr>
            <w:r w:rsidRPr="00534B26">
              <w:rPr>
                <w:sz w:val="20"/>
                <w:szCs w:val="20"/>
              </w:rPr>
              <w:t>A simple network of project execution timing, some in series, some in parallel. These are updated over time as new things are learned, as projects are executed.</w:t>
            </w:r>
          </w:p>
        </w:tc>
        <w:tc>
          <w:tcPr>
            <w:tcW w:w="3060" w:type="dxa"/>
          </w:tcPr>
          <w:p w14:paraId="39E5A0B6" w14:textId="5BA536D1" w:rsidR="00534B26" w:rsidRPr="00534B26" w:rsidRDefault="00534B26" w:rsidP="00534B26">
            <w:pPr>
              <w:rPr>
                <w:sz w:val="20"/>
                <w:szCs w:val="20"/>
              </w:rPr>
            </w:pPr>
            <w:r w:rsidRPr="00534B26">
              <w:rPr>
                <w:sz w:val="20"/>
                <w:szCs w:val="20"/>
              </w:rPr>
              <w:t xml:space="preserve">Missing  </w:t>
            </w:r>
          </w:p>
        </w:tc>
      </w:tr>
      <w:tr w:rsidR="00534B26" w:rsidRPr="00534B26" w14:paraId="7C79E0E5" w14:textId="77777777" w:rsidTr="002D096C">
        <w:tc>
          <w:tcPr>
            <w:tcW w:w="2520" w:type="dxa"/>
          </w:tcPr>
          <w:p w14:paraId="46FDABE1" w14:textId="4D416095" w:rsidR="00534B26" w:rsidRPr="00534B26" w:rsidRDefault="00534B26" w:rsidP="00534B26">
            <w:pPr>
              <w:ind w:left="600" w:hanging="600"/>
              <w:rPr>
                <w:b/>
                <w:sz w:val="20"/>
                <w:szCs w:val="20"/>
              </w:rPr>
            </w:pPr>
            <w:r w:rsidRPr="00534B26">
              <w:rPr>
                <w:b/>
                <w:sz w:val="20"/>
                <w:szCs w:val="20"/>
              </w:rPr>
              <w:t>Project plan</w:t>
            </w:r>
          </w:p>
        </w:tc>
        <w:tc>
          <w:tcPr>
            <w:tcW w:w="5400" w:type="dxa"/>
          </w:tcPr>
          <w:p w14:paraId="48F7DA79" w14:textId="44C2BCD4" w:rsidR="00534B26" w:rsidRPr="00534B26" w:rsidRDefault="00534B26" w:rsidP="00534B26">
            <w:pPr>
              <w:rPr>
                <w:sz w:val="20"/>
                <w:szCs w:val="20"/>
              </w:rPr>
            </w:pPr>
            <w:r w:rsidRPr="00534B26">
              <w:rPr>
                <w:sz w:val="20"/>
                <w:szCs w:val="20"/>
              </w:rPr>
              <w:t>Created using the “project definition” information above</w:t>
            </w:r>
            <w:r w:rsidR="002D096C">
              <w:rPr>
                <w:sz w:val="20"/>
                <w:szCs w:val="20"/>
              </w:rPr>
              <w:t>.</w:t>
            </w:r>
          </w:p>
        </w:tc>
        <w:tc>
          <w:tcPr>
            <w:tcW w:w="3060" w:type="dxa"/>
          </w:tcPr>
          <w:p w14:paraId="0CB7A677" w14:textId="054E65D4" w:rsidR="00534B26" w:rsidRPr="00534B26" w:rsidRDefault="002D096C" w:rsidP="00534B26">
            <w:pPr>
              <w:rPr>
                <w:sz w:val="20"/>
                <w:szCs w:val="20"/>
              </w:rPr>
            </w:pPr>
            <w:r>
              <w:rPr>
                <w:sz w:val="20"/>
                <w:szCs w:val="20"/>
              </w:rPr>
              <w:t>Missing</w:t>
            </w:r>
          </w:p>
        </w:tc>
      </w:tr>
      <w:tr w:rsidR="00534B26" w:rsidRPr="00534B26" w14:paraId="280B3074" w14:textId="77777777" w:rsidTr="002D096C">
        <w:tc>
          <w:tcPr>
            <w:tcW w:w="2520" w:type="dxa"/>
          </w:tcPr>
          <w:p w14:paraId="6AB59DD6" w14:textId="77777777" w:rsidR="00534B26" w:rsidRPr="00534B26" w:rsidRDefault="00534B26" w:rsidP="00534B26">
            <w:pPr>
              <w:ind w:left="720"/>
              <w:rPr>
                <w:sz w:val="20"/>
                <w:szCs w:val="20"/>
              </w:rPr>
            </w:pPr>
            <w:r w:rsidRPr="00534B26">
              <w:rPr>
                <w:sz w:val="20"/>
                <w:szCs w:val="20"/>
              </w:rPr>
              <w:t>Project responsibilities, teaming, participation</w:t>
            </w:r>
          </w:p>
        </w:tc>
        <w:tc>
          <w:tcPr>
            <w:tcW w:w="5400" w:type="dxa"/>
          </w:tcPr>
          <w:p w14:paraId="7DF53D5A" w14:textId="1D8EBFD2" w:rsidR="00534B26" w:rsidRPr="00534B26" w:rsidRDefault="00534B26" w:rsidP="00534B26">
            <w:pPr>
              <w:rPr>
                <w:sz w:val="20"/>
                <w:szCs w:val="20"/>
              </w:rPr>
            </w:pPr>
            <w:r w:rsidRPr="00534B26">
              <w:rPr>
                <w:sz w:val="20"/>
                <w:szCs w:val="20"/>
              </w:rPr>
              <w:t>The internal organization structure for the project.  May be very simple.  Includes external participation.</w:t>
            </w:r>
          </w:p>
        </w:tc>
        <w:tc>
          <w:tcPr>
            <w:tcW w:w="3060" w:type="dxa"/>
          </w:tcPr>
          <w:p w14:paraId="54750344" w14:textId="67854000" w:rsidR="00534B26" w:rsidRPr="00534B26" w:rsidRDefault="00534B26" w:rsidP="00534B26">
            <w:pPr>
              <w:rPr>
                <w:sz w:val="20"/>
                <w:szCs w:val="20"/>
              </w:rPr>
            </w:pPr>
            <w:r w:rsidRPr="00534B26">
              <w:rPr>
                <w:sz w:val="20"/>
                <w:szCs w:val="20"/>
              </w:rPr>
              <w:t xml:space="preserve">Missing  </w:t>
            </w:r>
          </w:p>
        </w:tc>
      </w:tr>
      <w:tr w:rsidR="00534B26" w:rsidRPr="00534B26" w14:paraId="0A7CD3AB" w14:textId="77777777" w:rsidTr="002D096C">
        <w:tc>
          <w:tcPr>
            <w:tcW w:w="2520" w:type="dxa"/>
          </w:tcPr>
          <w:p w14:paraId="504EA96E" w14:textId="450D2750" w:rsidR="00534B26" w:rsidRPr="00534B26" w:rsidRDefault="00534B26" w:rsidP="00534B26">
            <w:pPr>
              <w:ind w:left="720"/>
              <w:rPr>
                <w:sz w:val="20"/>
                <w:szCs w:val="20"/>
              </w:rPr>
            </w:pPr>
            <w:r w:rsidRPr="00534B26">
              <w:rPr>
                <w:sz w:val="20"/>
                <w:szCs w:val="20"/>
              </w:rPr>
              <w:t>Task definition</w:t>
            </w:r>
            <w:r w:rsidR="008A565F">
              <w:rPr>
                <w:sz w:val="20"/>
                <w:szCs w:val="20"/>
              </w:rPr>
              <w:t xml:space="preserve"> and </w:t>
            </w:r>
            <w:r w:rsidRPr="00534B26">
              <w:rPr>
                <w:sz w:val="20"/>
                <w:szCs w:val="20"/>
              </w:rPr>
              <w:t>sequencing</w:t>
            </w:r>
          </w:p>
        </w:tc>
        <w:tc>
          <w:tcPr>
            <w:tcW w:w="5400" w:type="dxa"/>
          </w:tcPr>
          <w:p w14:paraId="5822A1DB" w14:textId="38D84B18" w:rsidR="00534B26" w:rsidRPr="00534B26" w:rsidRDefault="00534B26" w:rsidP="00534B26">
            <w:pPr>
              <w:rPr>
                <w:sz w:val="20"/>
                <w:szCs w:val="20"/>
              </w:rPr>
            </w:pPr>
            <w:r w:rsidRPr="00534B26">
              <w:rPr>
                <w:sz w:val="20"/>
                <w:szCs w:val="20"/>
              </w:rPr>
              <w:t>Tasks can have sub-tasks, each can have sub-tasks, each with a schedule and responsibilities</w:t>
            </w:r>
            <w:r w:rsidR="008A565F">
              <w:rPr>
                <w:sz w:val="20"/>
                <w:szCs w:val="20"/>
              </w:rPr>
              <w:t>, with precedent relationships defined.</w:t>
            </w:r>
          </w:p>
        </w:tc>
        <w:tc>
          <w:tcPr>
            <w:tcW w:w="3060" w:type="dxa"/>
          </w:tcPr>
          <w:p w14:paraId="74C6D240" w14:textId="443FA17A" w:rsidR="00534B26" w:rsidRPr="00534B26" w:rsidRDefault="00534B26" w:rsidP="00534B26">
            <w:pPr>
              <w:rPr>
                <w:sz w:val="20"/>
                <w:szCs w:val="20"/>
              </w:rPr>
            </w:pPr>
            <w:r w:rsidRPr="00534B26">
              <w:rPr>
                <w:sz w:val="20"/>
                <w:szCs w:val="20"/>
              </w:rPr>
              <w:t xml:space="preserve">Missing  </w:t>
            </w:r>
          </w:p>
        </w:tc>
      </w:tr>
      <w:tr w:rsidR="00534B26" w:rsidRPr="00534B26" w14:paraId="236D07C7" w14:textId="77777777" w:rsidTr="002D096C">
        <w:tc>
          <w:tcPr>
            <w:tcW w:w="2520" w:type="dxa"/>
          </w:tcPr>
          <w:p w14:paraId="531251B5" w14:textId="77777777" w:rsidR="00534B26" w:rsidRPr="00534B26" w:rsidRDefault="00534B26" w:rsidP="00534B26">
            <w:pPr>
              <w:rPr>
                <w:b/>
                <w:sz w:val="20"/>
                <w:szCs w:val="20"/>
              </w:rPr>
            </w:pPr>
            <w:r w:rsidRPr="00534B26">
              <w:rPr>
                <w:b/>
                <w:sz w:val="20"/>
                <w:szCs w:val="20"/>
              </w:rPr>
              <w:t>Program and project accountability</w:t>
            </w:r>
          </w:p>
          <w:p w14:paraId="00D55D4E" w14:textId="35446D1F" w:rsidR="00534B26" w:rsidRPr="00534B26" w:rsidRDefault="00534B26" w:rsidP="00534B26">
            <w:pPr>
              <w:ind w:left="720"/>
              <w:rPr>
                <w:sz w:val="20"/>
                <w:szCs w:val="20"/>
              </w:rPr>
            </w:pPr>
          </w:p>
        </w:tc>
        <w:tc>
          <w:tcPr>
            <w:tcW w:w="5400" w:type="dxa"/>
          </w:tcPr>
          <w:p w14:paraId="42E00774" w14:textId="5E6F3E7E" w:rsidR="00534B26" w:rsidRPr="00534B26" w:rsidRDefault="00534B26" w:rsidP="00534B26">
            <w:pPr>
              <w:rPr>
                <w:sz w:val="20"/>
                <w:szCs w:val="20"/>
              </w:rPr>
            </w:pPr>
            <w:r w:rsidRPr="00534B26">
              <w:rPr>
                <w:sz w:val="20"/>
                <w:szCs w:val="20"/>
              </w:rPr>
              <w:t>An accounting of program goals and project objectives in terms of time, achievements, budgets.</w:t>
            </w:r>
          </w:p>
        </w:tc>
        <w:tc>
          <w:tcPr>
            <w:tcW w:w="3060" w:type="dxa"/>
          </w:tcPr>
          <w:p w14:paraId="146936EE" w14:textId="2CB8A6B4" w:rsidR="00534B26" w:rsidRPr="00534B26" w:rsidRDefault="00534B26" w:rsidP="00534B26">
            <w:pPr>
              <w:rPr>
                <w:sz w:val="20"/>
                <w:szCs w:val="20"/>
              </w:rPr>
            </w:pPr>
            <w:r w:rsidRPr="00534B26">
              <w:rPr>
                <w:sz w:val="20"/>
                <w:szCs w:val="20"/>
              </w:rPr>
              <w:t xml:space="preserve">I derived a small part of the </w:t>
            </w:r>
            <w:hyperlink r:id="rId5" w:history="1">
              <w:r w:rsidRPr="00534B26">
                <w:rPr>
                  <w:rStyle w:val="Hyperlink"/>
                  <w:sz w:val="20"/>
                  <w:szCs w:val="20"/>
                </w:rPr>
                <w:t>accountability</w:t>
              </w:r>
            </w:hyperlink>
            <w:r w:rsidRPr="00534B26">
              <w:rPr>
                <w:sz w:val="20"/>
                <w:szCs w:val="20"/>
              </w:rPr>
              <w:t xml:space="preserve"> of all work done in the county since 2010, but most of the accountability information is missing.</w:t>
            </w:r>
          </w:p>
        </w:tc>
      </w:tr>
    </w:tbl>
    <w:p w14:paraId="7B8D1664" w14:textId="77777777" w:rsidR="009C148A" w:rsidRDefault="009C148A" w:rsidP="004D2276">
      <w:pPr>
        <w:ind w:left="720"/>
      </w:pPr>
    </w:p>
    <w:p w14:paraId="79B7AAF5" w14:textId="77777777" w:rsidR="004076AC" w:rsidRDefault="004076AC" w:rsidP="004076AC"/>
    <w:p w14:paraId="7834BCC9" w14:textId="6CBD570A" w:rsidR="00916DA0" w:rsidRDefault="00916DA0"/>
    <w:tbl>
      <w:tblPr>
        <w:tblStyle w:val="TableGrid"/>
        <w:tblW w:w="9985" w:type="dxa"/>
        <w:tblLook w:val="04A0" w:firstRow="1" w:lastRow="0" w:firstColumn="1" w:lastColumn="0" w:noHBand="0" w:noVBand="1"/>
      </w:tblPr>
      <w:tblGrid>
        <w:gridCol w:w="3865"/>
        <w:gridCol w:w="6120"/>
      </w:tblGrid>
      <w:tr w:rsidR="00916DA0" w:rsidRPr="00E37909" w14:paraId="390311D9" w14:textId="77777777" w:rsidTr="0043104F">
        <w:tc>
          <w:tcPr>
            <w:tcW w:w="3865" w:type="dxa"/>
          </w:tcPr>
          <w:p w14:paraId="42DBEA83" w14:textId="77777777" w:rsidR="00916DA0" w:rsidRPr="00E37909" w:rsidRDefault="00916DA0" w:rsidP="0043104F">
            <w:pPr>
              <w:jc w:val="center"/>
              <w:rPr>
                <w:b/>
              </w:rPr>
            </w:pPr>
            <w:r>
              <w:rPr>
                <w:b/>
              </w:rPr>
              <w:t>Plan Element</w:t>
            </w:r>
          </w:p>
        </w:tc>
        <w:tc>
          <w:tcPr>
            <w:tcW w:w="6120" w:type="dxa"/>
          </w:tcPr>
          <w:p w14:paraId="09C08034" w14:textId="77777777" w:rsidR="00916DA0" w:rsidRPr="00E37909" w:rsidRDefault="00916DA0" w:rsidP="0043104F">
            <w:pPr>
              <w:jc w:val="center"/>
              <w:rPr>
                <w:b/>
              </w:rPr>
            </w:pPr>
            <w:r>
              <w:rPr>
                <w:b/>
              </w:rPr>
              <w:t>Description</w:t>
            </w:r>
          </w:p>
        </w:tc>
      </w:tr>
      <w:tr w:rsidR="00916DA0" w14:paraId="32F11828" w14:textId="77777777" w:rsidTr="0043104F">
        <w:tc>
          <w:tcPr>
            <w:tcW w:w="3865" w:type="dxa"/>
          </w:tcPr>
          <w:p w14:paraId="45D08C32" w14:textId="77777777" w:rsidR="00916DA0" w:rsidRDefault="00916DA0" w:rsidP="0043104F">
            <w:r>
              <w:t xml:space="preserve">Program Plan </w:t>
            </w:r>
          </w:p>
        </w:tc>
        <w:tc>
          <w:tcPr>
            <w:tcW w:w="6120" w:type="dxa"/>
          </w:tcPr>
          <w:p w14:paraId="6C9F3640" w14:textId="77777777" w:rsidR="00916DA0" w:rsidRDefault="00916DA0" w:rsidP="0043104F">
            <w:r>
              <w:t>(Programs may be ongoing for many years.)</w:t>
            </w:r>
          </w:p>
        </w:tc>
      </w:tr>
      <w:tr w:rsidR="00916DA0" w14:paraId="3BB36796" w14:textId="77777777" w:rsidTr="0043104F">
        <w:tc>
          <w:tcPr>
            <w:tcW w:w="3865" w:type="dxa"/>
          </w:tcPr>
          <w:p w14:paraId="66388760" w14:textId="77777777" w:rsidR="00916DA0" w:rsidRDefault="00916DA0" w:rsidP="0043104F">
            <w:pPr>
              <w:ind w:left="720"/>
            </w:pPr>
            <w:r>
              <w:t>Introduction</w:t>
            </w:r>
          </w:p>
        </w:tc>
        <w:tc>
          <w:tcPr>
            <w:tcW w:w="6120" w:type="dxa"/>
          </w:tcPr>
          <w:p w14:paraId="21AE6DB4" w14:textId="77777777" w:rsidR="00916DA0" w:rsidRDefault="00916DA0" w:rsidP="0043104F">
            <w:r>
              <w:t>This focuses the program elements on as narrow a purpose as possible which still addresses the core problem or opportunity</w:t>
            </w:r>
          </w:p>
        </w:tc>
      </w:tr>
      <w:tr w:rsidR="00916DA0" w14:paraId="59620441" w14:textId="77777777" w:rsidTr="0043104F">
        <w:tc>
          <w:tcPr>
            <w:tcW w:w="3865" w:type="dxa"/>
          </w:tcPr>
          <w:p w14:paraId="6C99AD1F" w14:textId="77777777" w:rsidR="00916DA0" w:rsidRDefault="00916DA0" w:rsidP="0043104F">
            <w:pPr>
              <w:ind w:left="720"/>
            </w:pPr>
            <w:r>
              <w:t>Vision and Mission</w:t>
            </w:r>
          </w:p>
        </w:tc>
        <w:tc>
          <w:tcPr>
            <w:tcW w:w="6120" w:type="dxa"/>
          </w:tcPr>
          <w:p w14:paraId="5E9370FA" w14:textId="77777777" w:rsidR="00916DA0" w:rsidRDefault="00916DA0" w:rsidP="0043104F">
            <w:r>
              <w:t>May seem superficial, but it focuses team members, especially members who come in later, on the purpose.</w:t>
            </w:r>
          </w:p>
        </w:tc>
      </w:tr>
      <w:tr w:rsidR="00916DA0" w14:paraId="3B3550A2" w14:textId="77777777" w:rsidTr="0043104F">
        <w:tc>
          <w:tcPr>
            <w:tcW w:w="3865" w:type="dxa"/>
          </w:tcPr>
          <w:p w14:paraId="204A1EDC" w14:textId="77777777" w:rsidR="00916DA0" w:rsidRDefault="00916DA0" w:rsidP="0043104F">
            <w:pPr>
              <w:ind w:left="720"/>
            </w:pPr>
            <w:r>
              <w:t>Goals</w:t>
            </w:r>
          </w:p>
        </w:tc>
        <w:tc>
          <w:tcPr>
            <w:tcW w:w="6120" w:type="dxa"/>
          </w:tcPr>
          <w:p w14:paraId="568EB151" w14:textId="77777777" w:rsidR="00916DA0" w:rsidRDefault="00916DA0" w:rsidP="0043104F">
            <w:r>
              <w:t xml:space="preserve">General, perhaps not quantifiable. May not be completely achievable in our lifetime (e.g., “racial equality”). A critical element because objectives, especially new or revised objectives, must be consistent. </w:t>
            </w:r>
          </w:p>
        </w:tc>
      </w:tr>
      <w:tr w:rsidR="00916DA0" w14:paraId="1E9F702A" w14:textId="77777777" w:rsidTr="0043104F">
        <w:tc>
          <w:tcPr>
            <w:tcW w:w="3865" w:type="dxa"/>
          </w:tcPr>
          <w:p w14:paraId="07633963" w14:textId="77777777" w:rsidR="00916DA0" w:rsidRDefault="00916DA0" w:rsidP="0043104F">
            <w:pPr>
              <w:ind w:left="720"/>
            </w:pPr>
            <w:r>
              <w:t>Objectives</w:t>
            </w:r>
          </w:p>
        </w:tc>
        <w:tc>
          <w:tcPr>
            <w:tcW w:w="6120" w:type="dxa"/>
          </w:tcPr>
          <w:p w14:paraId="049D38FA" w14:textId="77777777" w:rsidR="00916DA0" w:rsidRDefault="00916DA0" w:rsidP="0043104F">
            <w:r>
              <w:t>Measurable. Like mileposts, however, expected to be passed by.</w:t>
            </w:r>
          </w:p>
        </w:tc>
      </w:tr>
      <w:tr w:rsidR="00916DA0" w14:paraId="63965603" w14:textId="77777777" w:rsidTr="0043104F">
        <w:tc>
          <w:tcPr>
            <w:tcW w:w="3865" w:type="dxa"/>
          </w:tcPr>
          <w:p w14:paraId="659ECE93" w14:textId="77777777" w:rsidR="00916DA0" w:rsidRDefault="00916DA0" w:rsidP="0043104F">
            <w:pPr>
              <w:ind w:left="720"/>
            </w:pPr>
            <w:r>
              <w:t>Responsibilities</w:t>
            </w:r>
          </w:p>
        </w:tc>
        <w:tc>
          <w:tcPr>
            <w:tcW w:w="6120" w:type="dxa"/>
          </w:tcPr>
          <w:p w14:paraId="1867DD02" w14:textId="77777777" w:rsidR="00916DA0" w:rsidRDefault="00916DA0" w:rsidP="0043104F">
            <w:r>
              <w:t>Parcels out who has control over which elements.</w:t>
            </w:r>
          </w:p>
        </w:tc>
      </w:tr>
      <w:tr w:rsidR="00916DA0" w14:paraId="2B22DC4A" w14:textId="77777777" w:rsidTr="0043104F">
        <w:tc>
          <w:tcPr>
            <w:tcW w:w="3865" w:type="dxa"/>
          </w:tcPr>
          <w:p w14:paraId="196EAB73" w14:textId="77777777" w:rsidR="00916DA0" w:rsidRDefault="00916DA0" w:rsidP="0043104F">
            <w:pPr>
              <w:ind w:left="720"/>
            </w:pPr>
            <w:r>
              <w:t>Project Strategies</w:t>
            </w:r>
          </w:p>
        </w:tc>
        <w:tc>
          <w:tcPr>
            <w:tcW w:w="6120" w:type="dxa"/>
          </w:tcPr>
          <w:p w14:paraId="45B42601" w14:textId="77777777" w:rsidR="00916DA0" w:rsidRDefault="00916DA0" w:rsidP="0043104F">
            <w:r>
              <w:t>This section attempts to anticipate the projects that will be undertaken in the foreseeable future to progress toward the goals. It includes gross estimates of resources, time lines (which may overlap) and priorities.</w:t>
            </w:r>
          </w:p>
        </w:tc>
      </w:tr>
      <w:tr w:rsidR="00916DA0" w14:paraId="2FDAC8D0" w14:textId="77777777" w:rsidTr="0043104F">
        <w:tc>
          <w:tcPr>
            <w:tcW w:w="3865" w:type="dxa"/>
          </w:tcPr>
          <w:p w14:paraId="7369DA3F" w14:textId="77777777" w:rsidR="00916DA0" w:rsidRDefault="00916DA0" w:rsidP="0043104F">
            <w:r>
              <w:t>Project Plan</w:t>
            </w:r>
          </w:p>
        </w:tc>
        <w:tc>
          <w:tcPr>
            <w:tcW w:w="6120" w:type="dxa"/>
          </w:tcPr>
          <w:p w14:paraId="3EE69B26" w14:textId="77777777" w:rsidR="00916DA0" w:rsidRDefault="00916DA0" w:rsidP="0043104F">
            <w:r>
              <w:t>(Projects have a beginning and an end.)</w:t>
            </w:r>
          </w:p>
        </w:tc>
      </w:tr>
      <w:tr w:rsidR="00916DA0" w14:paraId="2150D8A4" w14:textId="77777777" w:rsidTr="0043104F">
        <w:tc>
          <w:tcPr>
            <w:tcW w:w="3865" w:type="dxa"/>
          </w:tcPr>
          <w:p w14:paraId="77569C64" w14:textId="77777777" w:rsidR="00916DA0" w:rsidRDefault="00916DA0" w:rsidP="0043104F">
            <w:pPr>
              <w:ind w:left="720"/>
            </w:pPr>
            <w:r>
              <w:t>Project Definition and Introduction</w:t>
            </w:r>
          </w:p>
        </w:tc>
        <w:tc>
          <w:tcPr>
            <w:tcW w:w="6120" w:type="dxa"/>
          </w:tcPr>
          <w:p w14:paraId="50BA9772" w14:textId="77777777" w:rsidR="00916DA0" w:rsidRDefault="00916DA0" w:rsidP="0043104F">
            <w:r>
              <w:t>From program plan above.</w:t>
            </w:r>
          </w:p>
        </w:tc>
      </w:tr>
      <w:tr w:rsidR="00916DA0" w14:paraId="53931DCD" w14:textId="77777777" w:rsidTr="0043104F">
        <w:tc>
          <w:tcPr>
            <w:tcW w:w="3865" w:type="dxa"/>
          </w:tcPr>
          <w:p w14:paraId="3593D875" w14:textId="77777777" w:rsidR="00916DA0" w:rsidRDefault="00916DA0" w:rsidP="0043104F">
            <w:pPr>
              <w:ind w:left="780"/>
            </w:pPr>
            <w:r>
              <w:t>Tasks</w:t>
            </w:r>
          </w:p>
        </w:tc>
        <w:tc>
          <w:tcPr>
            <w:tcW w:w="6120" w:type="dxa"/>
          </w:tcPr>
          <w:p w14:paraId="03E3C1EC" w14:textId="77777777" w:rsidR="00916DA0" w:rsidRDefault="00916DA0" w:rsidP="0043104F">
            <w:r>
              <w:t>Typically carried out in predefined sequence and often by different actors. It’s worthwhile highlighting when one task requires completion of a previous task or when tasks can be carried out simultaneously. Important to name responsibility, schedule, as well as resource and budgetary considerations.</w:t>
            </w:r>
          </w:p>
        </w:tc>
      </w:tr>
      <w:tr w:rsidR="00916DA0" w14:paraId="4060B640" w14:textId="77777777" w:rsidTr="0043104F">
        <w:tc>
          <w:tcPr>
            <w:tcW w:w="3865" w:type="dxa"/>
          </w:tcPr>
          <w:p w14:paraId="4DEB1B9C" w14:textId="77777777" w:rsidR="00916DA0" w:rsidRDefault="00916DA0" w:rsidP="0043104F">
            <w:pPr>
              <w:ind w:left="720"/>
            </w:pPr>
            <w:r>
              <w:t>Accountability/Verification</w:t>
            </w:r>
          </w:p>
        </w:tc>
        <w:tc>
          <w:tcPr>
            <w:tcW w:w="6120" w:type="dxa"/>
          </w:tcPr>
          <w:p w14:paraId="4F8F1D37" w14:textId="77777777" w:rsidR="00916DA0" w:rsidRDefault="00916DA0" w:rsidP="0043104F">
            <w:r>
              <w:t>Evaluation part. Pre-determine how success will be measured.</w:t>
            </w:r>
          </w:p>
        </w:tc>
      </w:tr>
      <w:tr w:rsidR="00916DA0" w14:paraId="2A0C09B2" w14:textId="77777777" w:rsidTr="0043104F">
        <w:tc>
          <w:tcPr>
            <w:tcW w:w="3865" w:type="dxa"/>
          </w:tcPr>
          <w:p w14:paraId="593C84F9" w14:textId="77777777" w:rsidR="00916DA0" w:rsidRDefault="00916DA0" w:rsidP="0043104F">
            <w:pPr>
              <w:ind w:left="720"/>
            </w:pPr>
            <w:r>
              <w:t>Deliverable</w:t>
            </w:r>
          </w:p>
        </w:tc>
        <w:tc>
          <w:tcPr>
            <w:tcW w:w="6120" w:type="dxa"/>
          </w:tcPr>
          <w:p w14:paraId="01C6287E" w14:textId="77777777" w:rsidR="00916DA0" w:rsidRDefault="00916DA0" w:rsidP="0043104F">
            <w:r>
              <w:t>CRITICAL! Specific as possible, because this determines when the task is complete.</w:t>
            </w:r>
          </w:p>
        </w:tc>
      </w:tr>
    </w:tbl>
    <w:p w14:paraId="70A208A9" w14:textId="77777777" w:rsidR="00916DA0" w:rsidRDefault="00916DA0"/>
    <w:p w14:paraId="038FA0B0" w14:textId="77777777" w:rsidR="003951B9" w:rsidRDefault="003951B9" w:rsidP="004D2276">
      <w:pPr>
        <w:ind w:left="720"/>
      </w:pPr>
    </w:p>
    <w:p w14:paraId="06BAE36C" w14:textId="42A61CDB" w:rsidR="003951B9" w:rsidRDefault="003951B9" w:rsidP="004D2276">
      <w:pPr>
        <w:ind w:left="720"/>
      </w:pPr>
      <w:r>
        <w:t xml:space="preserve">I </w:t>
      </w:r>
      <w:r w:rsidR="00903985">
        <w:t>think that</w:t>
      </w:r>
      <w:r>
        <w:t xml:space="preserve"> the </w:t>
      </w:r>
      <w:r w:rsidR="00AC07F3">
        <w:t xml:space="preserve">existing </w:t>
      </w:r>
      <w:r>
        <w:t>plans follow the state guidance, that everyone has good intentions, and that progress is being made.  My only intent is to describe how more progress could be made, more effectively</w:t>
      </w:r>
      <w:r w:rsidR="00AC07F3">
        <w:t xml:space="preserve"> and efficiently</w:t>
      </w:r>
      <w:r>
        <w:t xml:space="preserve">, if we were to use standard program management processes </w:t>
      </w:r>
      <w:r w:rsidR="00AC07F3">
        <w:t>employed</w:t>
      </w:r>
      <w:r>
        <w:t xml:space="preserve"> throughout private industry, big and small.  Using these processes would also make the planning much more transparent and invite more participation.  </w:t>
      </w:r>
      <w:r w:rsidR="00903985">
        <w:t>Planning can be over-done, and it can be a waste if it is not really driving work.</w:t>
      </w:r>
    </w:p>
    <w:p w14:paraId="4C782B02" w14:textId="3916D022" w:rsidR="00AC07F3" w:rsidRDefault="00AC07F3" w:rsidP="004D2276">
      <w:pPr>
        <w:ind w:left="720"/>
      </w:pPr>
    </w:p>
    <w:p w14:paraId="3B3B6B1D" w14:textId="5634C3B0" w:rsidR="00AC07F3" w:rsidRDefault="00903985" w:rsidP="004D2276">
      <w:pPr>
        <w:ind w:left="720"/>
      </w:pPr>
      <w:r>
        <w:t>My intent is not</w:t>
      </w:r>
      <w:r w:rsidR="00AC07F3">
        <w:t xml:space="preserve"> to point any fingers</w:t>
      </w:r>
      <w:r>
        <w:t xml:space="preserve">.  I want </w:t>
      </w:r>
      <w:r w:rsidR="00AC07F3">
        <w:t xml:space="preserve">to help </w:t>
      </w:r>
      <w:r>
        <w:t>you do something important</w:t>
      </w:r>
      <w:r w:rsidR="00AC07F3">
        <w:t>.</w:t>
      </w:r>
      <w:r>
        <w:t xml:space="preserve">  I’m ready for a quick review with your and/or your staffs anytime.  I know you don’t have infinite time to spend on this, and that you don’t really know if it’s of value.</w:t>
      </w:r>
    </w:p>
    <w:p w14:paraId="5C04EE12" w14:textId="442E1526" w:rsidR="003951B9" w:rsidRDefault="003951B9" w:rsidP="004D2276">
      <w:pPr>
        <w:ind w:left="720"/>
      </w:pPr>
    </w:p>
    <w:p w14:paraId="253C9B6B" w14:textId="77777777" w:rsidR="003951B9" w:rsidRDefault="003951B9" w:rsidP="00E873C5"/>
    <w:p w14:paraId="15562E8A" w14:textId="77777777" w:rsidR="00AC07F3" w:rsidRDefault="00AC07F3" w:rsidP="00E873C5">
      <w:pPr>
        <w:rPr>
          <w:b/>
        </w:rPr>
      </w:pPr>
    </w:p>
    <w:p w14:paraId="7C9F2880" w14:textId="4C7DE8BB" w:rsidR="003951B9" w:rsidRPr="003951B9" w:rsidRDefault="003951B9" w:rsidP="00E873C5">
      <w:pPr>
        <w:rPr>
          <w:b/>
        </w:rPr>
      </w:pPr>
      <w:r w:rsidRPr="003951B9">
        <w:rPr>
          <w:b/>
        </w:rPr>
        <w:t>Description of the analysis:</w:t>
      </w:r>
    </w:p>
    <w:p w14:paraId="4FE20604" w14:textId="09ADE7F3" w:rsidR="00E873C5" w:rsidRDefault="00406FA4" w:rsidP="00E873C5">
      <w:r>
        <w:t>This document contains a</w:t>
      </w:r>
      <w:r w:rsidR="00E873C5">
        <w:t xml:space="preserve"> listing and comparison of general industry standard program/project plan contents</w:t>
      </w:r>
      <w:r w:rsidR="00DB613A">
        <w:t xml:space="preserve"> to</w:t>
      </w:r>
      <w:r w:rsidR="00E873C5">
        <w:t xml:space="preserve"> Utah state guidelines for Water Conservation Planning and the most recent Ivins, St George and WCWCD Water Conservation Plans</w:t>
      </w:r>
      <w:r w:rsidR="00AB27F4">
        <w:t>.</w:t>
      </w:r>
    </w:p>
    <w:p w14:paraId="5C6272BB" w14:textId="47D8468D" w:rsidR="006A428E" w:rsidRDefault="006A428E" w:rsidP="00E873C5"/>
    <w:p w14:paraId="4F176829" w14:textId="377760F0" w:rsidR="006A428E" w:rsidRDefault="006A428E" w:rsidP="00E873C5">
      <w:r>
        <w:t xml:space="preserve">This report does not mean to </w:t>
      </w:r>
      <w:r w:rsidR="00DF4BBF">
        <w:t>imply</w:t>
      </w:r>
      <w:r>
        <w:t xml:space="preserve"> that the county and its cities have not been focused on conservation and have not made improvement</w:t>
      </w:r>
      <w:r w:rsidR="00DF4BBF">
        <w:t>s</w:t>
      </w:r>
      <w:r>
        <w:t xml:space="preserve">.  They have.  And they have followed state guidance on water conservation planning.  </w:t>
      </w:r>
    </w:p>
    <w:p w14:paraId="0B3D26F7" w14:textId="440C7D1D" w:rsidR="00AB27F4" w:rsidRDefault="00AB27F4" w:rsidP="00E873C5"/>
    <w:p w14:paraId="1C858278" w14:textId="24157C68" w:rsidR="000740EB" w:rsidRPr="001C2D1C" w:rsidRDefault="00AC07F3" w:rsidP="00E873C5">
      <w:pPr>
        <w:rPr>
          <w:b/>
        </w:rPr>
      </w:pPr>
      <w:r>
        <w:rPr>
          <w:b/>
        </w:rPr>
        <w:t>Summary of c</w:t>
      </w:r>
      <w:r w:rsidR="00AB27F4" w:rsidRPr="001C2D1C">
        <w:rPr>
          <w:b/>
        </w:rPr>
        <w:t>onclusion</w:t>
      </w:r>
      <w:r w:rsidR="001C2D1C" w:rsidRPr="001C2D1C">
        <w:rPr>
          <w:b/>
        </w:rPr>
        <w:t>s</w:t>
      </w:r>
      <w:r w:rsidR="00AB27F4" w:rsidRPr="001C2D1C">
        <w:rPr>
          <w:b/>
        </w:rPr>
        <w:t xml:space="preserve">: </w:t>
      </w:r>
    </w:p>
    <w:p w14:paraId="184C44E9" w14:textId="3D36FE7A" w:rsidR="006A428E" w:rsidRDefault="00AB27F4" w:rsidP="006A428E">
      <w:pPr>
        <w:pStyle w:val="ListParagraph"/>
        <w:numPr>
          <w:ilvl w:val="0"/>
          <w:numId w:val="8"/>
        </w:numPr>
      </w:pPr>
      <w:r>
        <w:t xml:space="preserve">The </w:t>
      </w:r>
      <w:r w:rsidR="00AC07F3">
        <w:t xml:space="preserve">local water conservation </w:t>
      </w:r>
      <w:r>
        <w:t>plans</w:t>
      </w:r>
      <w:r w:rsidR="00AC07F3">
        <w:t>, following the state’s guidance</w:t>
      </w:r>
      <w:r w:rsidR="009503A6">
        <w:t xml:space="preserve">, </w:t>
      </w:r>
      <w:r>
        <w:t xml:space="preserve">contain </w:t>
      </w:r>
      <w:r w:rsidR="00AE56DD">
        <w:t xml:space="preserve">almost none of the basic program planning and management element.  They do, however, contain </w:t>
      </w:r>
      <w:r>
        <w:t xml:space="preserve">a lot of valuable information providing background for water management planning, but they </w:t>
      </w:r>
      <w:r w:rsidR="00103FD9">
        <w:t>do not</w:t>
      </w:r>
      <w:r>
        <w:t xml:space="preserve"> contain the key elements required by normal</w:t>
      </w:r>
      <w:r w:rsidR="00DF4BBF">
        <w:t>, standard</w:t>
      </w:r>
      <w:r>
        <w:t xml:space="preserve"> planning practices</w:t>
      </w:r>
      <w:r w:rsidR="00DF4BBF">
        <w:t xml:space="preserve"> and</w:t>
      </w:r>
      <w:r>
        <w:t xml:space="preserve"> </w:t>
      </w:r>
      <w:r w:rsidR="009503A6">
        <w:t>could</w:t>
      </w:r>
      <w:r>
        <w:t xml:space="preserve"> not result in executable plan</w:t>
      </w:r>
      <w:r w:rsidR="00103FD9">
        <w:t xml:space="preserve"> to accomplish well-conceived objectives within a specified timeframe</w:t>
      </w:r>
      <w:r>
        <w:t>.</w:t>
      </w:r>
      <w:r w:rsidR="00103FD9">
        <w:t xml:space="preserve">  </w:t>
      </w:r>
      <w:r w:rsidR="00DF4BBF">
        <w:t xml:space="preserve">That is not to say that such plans do not exist.  </w:t>
      </w:r>
      <w:r w:rsidR="00103FD9">
        <w:t xml:space="preserve">Perhaps </w:t>
      </w:r>
      <w:r w:rsidR="00DF4BBF">
        <w:t>they</w:t>
      </w:r>
      <w:r w:rsidR="00103FD9">
        <w:t xml:space="preserve"> are captured elsewhere and these documents are merely mislabeled “plans” instead of “</w:t>
      </w:r>
      <w:r w:rsidR="003E0BDA">
        <w:t xml:space="preserve">water system description, environmental conditions and conservation </w:t>
      </w:r>
      <w:r w:rsidR="00103FD9">
        <w:t>concepts”.</w:t>
      </w:r>
    </w:p>
    <w:p w14:paraId="6C257F58" w14:textId="77777777" w:rsidR="003E0BDA" w:rsidRDefault="003E0BDA" w:rsidP="003E0BDA"/>
    <w:p w14:paraId="3514B00F" w14:textId="312B97B3" w:rsidR="003E0BDA" w:rsidRDefault="003E0BDA" w:rsidP="006A428E">
      <w:pPr>
        <w:pStyle w:val="ListParagraph"/>
        <w:numPr>
          <w:ilvl w:val="0"/>
          <w:numId w:val="8"/>
        </w:numPr>
      </w:pPr>
      <w:r>
        <w:t>The plans describe a lot of “sustaining activities”, which are conservation practices that can be voluntarily subscribed by the public, and which require annual budgets and educational activities.  This is different from conservation projects which develop and implement a capability that directly results in a predictable outcome over a period of time.  These projects appear to be largely or entirely missing in the plans.</w:t>
      </w:r>
      <w:r w:rsidR="00E87ED2">
        <w:t xml:space="preserve">  The tasks, schedules, budget and responsibilities for both sustaining and development projects are missing from the plans.</w:t>
      </w:r>
    </w:p>
    <w:p w14:paraId="7067773B" w14:textId="77777777" w:rsidR="00E87ED2" w:rsidRDefault="00E87ED2" w:rsidP="00E87ED2"/>
    <w:p w14:paraId="622B460F" w14:textId="1C845593" w:rsidR="00E87ED2" w:rsidRDefault="00E87ED2" w:rsidP="006A428E">
      <w:pPr>
        <w:pStyle w:val="ListParagraph"/>
        <w:numPr>
          <w:ilvl w:val="0"/>
          <w:numId w:val="8"/>
        </w:numPr>
      </w:pPr>
      <w:r>
        <w:t>Another key missing element is the logic (strategies, concepts, selection criteria, analysis) used to select the projects to be executed.  This is a critical element of planning.</w:t>
      </w:r>
    </w:p>
    <w:p w14:paraId="0C28E78D" w14:textId="77777777" w:rsidR="001C2D1C" w:rsidRDefault="001C2D1C" w:rsidP="001C2D1C"/>
    <w:p w14:paraId="19F17DA5" w14:textId="70A99EC8" w:rsidR="00103FD9" w:rsidRDefault="000740EB" w:rsidP="00AE56DD">
      <w:pPr>
        <w:pStyle w:val="ListParagraph"/>
        <w:numPr>
          <w:ilvl w:val="0"/>
          <w:numId w:val="8"/>
        </w:numPr>
      </w:pPr>
      <w:r>
        <w:t xml:space="preserve">The scope of </w:t>
      </w:r>
      <w:r w:rsidR="00103FD9">
        <w:t>the term “</w:t>
      </w:r>
      <w:r>
        <w:t>water conservation</w:t>
      </w:r>
      <w:r w:rsidR="00103FD9">
        <w:t>”</w:t>
      </w:r>
      <w:r>
        <w:t xml:space="preserve"> </w:t>
      </w:r>
      <w:r w:rsidR="00DF4BBF">
        <w:t>is</w:t>
      </w:r>
      <w:r>
        <w:t xml:space="preserve"> not well defined.  Generally, </w:t>
      </w:r>
      <w:r w:rsidR="00DB008E">
        <w:t>“</w:t>
      </w:r>
      <w:r>
        <w:t>conservation</w:t>
      </w:r>
      <w:r w:rsidR="00DB008E">
        <w:t>”</w:t>
      </w:r>
      <w:r>
        <w:t xml:space="preserve"> addresses reduction of </w:t>
      </w:r>
      <w:r w:rsidR="00064CD0">
        <w:t xml:space="preserve">humans </w:t>
      </w:r>
      <w:r w:rsidR="00103FD9">
        <w:t>uses</w:t>
      </w:r>
      <w:r>
        <w:t xml:space="preserve"> of natural resources.  </w:t>
      </w:r>
      <w:r w:rsidR="00064CD0">
        <w:t>“</w:t>
      </w:r>
      <w:r>
        <w:t>Water conservation</w:t>
      </w:r>
      <w:r w:rsidR="00064CD0">
        <w:t>”</w:t>
      </w:r>
      <w:r>
        <w:t xml:space="preserve"> would therefore involve reducing human use of water, which would translate into reducing the demand for water, or GPCD (gallon per capital daily).  However, both water supply and demand must be managed</w:t>
      </w:r>
      <w:r w:rsidR="00103FD9">
        <w:t>, and f</w:t>
      </w:r>
      <w:r>
        <w:t xml:space="preserve">rom an analysis of the </w:t>
      </w:r>
      <w:hyperlink r:id="rId6" w:history="1">
        <w:r>
          <w:rPr>
            <w:rStyle w:val="Hyperlink"/>
          </w:rPr>
          <w:t>WCWCD’s accounting of money spent on “water conservation”</w:t>
        </w:r>
      </w:hyperlink>
      <w:r>
        <w:t>, it appears that both supply and demand improvement projects are included</w:t>
      </w:r>
      <w:r w:rsidR="00103FD9">
        <w:t xml:space="preserve"> in accounting reports</w:t>
      </w:r>
      <w:r w:rsidR="003E0BDA">
        <w:t>, and that both “sustaining activity” and actual projects are also accounted</w:t>
      </w:r>
      <w:r>
        <w:t>.</w:t>
      </w:r>
      <w:r w:rsidR="001C2D1C">
        <w:t xml:space="preserve">  </w:t>
      </w:r>
      <w:r w:rsidR="00064CD0">
        <w:t xml:space="preserve">This </w:t>
      </w:r>
      <w:r w:rsidR="003E0BDA">
        <w:t>is</w:t>
      </w:r>
      <w:r w:rsidR="00064CD0">
        <w:t xml:space="preserve"> appropriate</w:t>
      </w:r>
      <w:r w:rsidR="003E0BDA">
        <w:t xml:space="preserve"> for the full scope of “water management” since it would include both supply and demand improvements and both sustaining and project/development activity.  However, this scope is larger than the term </w:t>
      </w:r>
      <w:r w:rsidR="00064CD0">
        <w:t>“water conservation</w:t>
      </w:r>
      <w:r w:rsidR="00103FD9">
        <w:t>”</w:t>
      </w:r>
      <w:r w:rsidR="001C2D1C">
        <w:t xml:space="preserve">.  </w:t>
      </w:r>
      <w:r w:rsidR="003E0BDA">
        <w:t>The local w</w:t>
      </w:r>
      <w:r w:rsidR="00064CD0">
        <w:t xml:space="preserve">ater conservation plans </w:t>
      </w:r>
      <w:r w:rsidR="003E0BDA">
        <w:t xml:space="preserve">and the state template </w:t>
      </w:r>
      <w:r w:rsidR="00064CD0">
        <w:t xml:space="preserve">reviewed in this paper </w:t>
      </w:r>
      <w:r w:rsidR="003E0BDA">
        <w:t>do not clearly define their scopes</w:t>
      </w:r>
      <w:r w:rsidR="00064CD0">
        <w:t>.</w:t>
      </w:r>
      <w:r w:rsidR="003E0BDA">
        <w:t xml:space="preserve">  This may be just a simple terminology issue, but there is also a disconnect between the plans and the accounting.</w:t>
      </w:r>
    </w:p>
    <w:p w14:paraId="363D5904" w14:textId="77777777" w:rsidR="000739D6" w:rsidRDefault="000739D6" w:rsidP="000739D6">
      <w:pPr>
        <w:ind w:left="360"/>
      </w:pPr>
    </w:p>
    <w:p w14:paraId="3EBCFC37" w14:textId="42BD842B" w:rsidR="000739D6" w:rsidRDefault="000739D6" w:rsidP="00AE56DD">
      <w:pPr>
        <w:pStyle w:val="ListParagraph"/>
        <w:numPr>
          <w:ilvl w:val="0"/>
          <w:numId w:val="8"/>
        </w:numPr>
      </w:pPr>
      <w:r>
        <w:t>While the scope of “Water Management” includes both supply and demand, it also includes all types, sources and uses of water: culinary and secondary, agriculture and M&amp;I indoor and outdoor; diversions, depletions and reuse.  The Water Management plan for the county would include all of these elements, the water conservation plans only include a portion of these types and uses.  Where is the management of the others?</w:t>
      </w:r>
    </w:p>
    <w:p w14:paraId="329750F3" w14:textId="77777777" w:rsidR="003E0BDA" w:rsidRDefault="003E0BDA" w:rsidP="003E0BDA"/>
    <w:p w14:paraId="76DD08A0" w14:textId="5A4EA755" w:rsidR="001C2D1C" w:rsidRDefault="001C2D1C" w:rsidP="000740EB">
      <w:pPr>
        <w:pStyle w:val="ListParagraph"/>
        <w:numPr>
          <w:ilvl w:val="0"/>
          <w:numId w:val="8"/>
        </w:numPr>
      </w:pPr>
      <w:r>
        <w:t>From that analysis</w:t>
      </w:r>
      <w:r w:rsidR="00E87ED2">
        <w:t xml:space="preserve"> of the accounting</w:t>
      </w:r>
      <w:r>
        <w:t>, it appears that far more money is being spent on the supply improvement than on demand improvement.  While decreasing supply losses is important, decreasing demand is equally important.  It appears to indicate an unbalanced water management plan.  Proper planning would address this.</w:t>
      </w:r>
    </w:p>
    <w:p w14:paraId="279A444F" w14:textId="77777777" w:rsidR="001C2D1C" w:rsidRDefault="001C2D1C" w:rsidP="001C2D1C"/>
    <w:p w14:paraId="4D9BEFAF" w14:textId="4DF7828E" w:rsidR="001C2D1C" w:rsidRDefault="00064CD0" w:rsidP="000740EB">
      <w:pPr>
        <w:pStyle w:val="ListParagraph"/>
        <w:numPr>
          <w:ilvl w:val="0"/>
          <w:numId w:val="8"/>
        </w:numPr>
      </w:pPr>
      <w:r>
        <w:lastRenderedPageBreak/>
        <w:t>F</w:t>
      </w:r>
      <w:r w:rsidR="001C2D1C">
        <w:t xml:space="preserve">rom that </w:t>
      </w:r>
      <w:r w:rsidR="00E87ED2">
        <w:t xml:space="preserve">same </w:t>
      </w:r>
      <w:r w:rsidR="001C2D1C">
        <w:t>analysis, it appears that many projects are indeed being executed, but none of those projects are visible in the Water Conservation Plans, and it isn’t clear that their executions were indeed properly managed by a project plan, and there is no visible accounting of project objectives to accomplishments or project budget to actual expenditures.</w:t>
      </w:r>
      <w:r w:rsidR="0063177B">
        <w:t xml:space="preserve">  It is not uncommon for project to miss their objectives or budgets, but without accountability to them, it is impossible to learn good lessons.</w:t>
      </w:r>
    </w:p>
    <w:p w14:paraId="28B06B4E" w14:textId="22EF5B98" w:rsidR="00AE56DD" w:rsidRDefault="00AE56DD">
      <w:r>
        <w:br w:type="page"/>
      </w:r>
    </w:p>
    <w:p w14:paraId="1F82B601" w14:textId="5595566B" w:rsidR="00DB613A" w:rsidRDefault="00DB613A" w:rsidP="00DB613A">
      <w:pPr>
        <w:jc w:val="center"/>
        <w:rPr>
          <w:b/>
        </w:rPr>
      </w:pPr>
      <w:r>
        <w:rPr>
          <w:b/>
        </w:rPr>
        <w:lastRenderedPageBreak/>
        <w:t>Standard Program Planning and Management Elements</w:t>
      </w:r>
    </w:p>
    <w:p w14:paraId="23B0ED89" w14:textId="5D2122CF" w:rsidR="00DB613A" w:rsidRDefault="00DB613A" w:rsidP="00DB613A">
      <w:pPr>
        <w:jc w:val="center"/>
        <w:rPr>
          <w:b/>
        </w:rPr>
      </w:pPr>
      <w:r>
        <w:rPr>
          <w:b/>
        </w:rPr>
        <w:t>compared to</w:t>
      </w:r>
    </w:p>
    <w:p w14:paraId="6FA7F964" w14:textId="10338639" w:rsidR="00DB613A" w:rsidRPr="00DE5DF4" w:rsidRDefault="00DB613A" w:rsidP="00DB613A">
      <w:pPr>
        <w:jc w:val="center"/>
      </w:pPr>
      <w:r>
        <w:rPr>
          <w:b/>
        </w:rPr>
        <w:t>Contents of Local Water Conservation Plans</w:t>
      </w:r>
    </w:p>
    <w:p w14:paraId="5399A98A" w14:textId="4909EC5F" w:rsidR="000740EB" w:rsidRDefault="000740EB" w:rsidP="00E873C5"/>
    <w:p w14:paraId="1CBDDF2A" w14:textId="3B272241" w:rsidR="00AE56DD" w:rsidRDefault="00AE56DD" w:rsidP="00E873C5"/>
    <w:tbl>
      <w:tblPr>
        <w:tblStyle w:val="TableGrid"/>
        <w:tblW w:w="10260" w:type="dxa"/>
        <w:tblInd w:w="-365" w:type="dxa"/>
        <w:tblLook w:val="04A0" w:firstRow="1" w:lastRow="0" w:firstColumn="1" w:lastColumn="0" w:noHBand="0" w:noVBand="1"/>
      </w:tblPr>
      <w:tblGrid>
        <w:gridCol w:w="5580"/>
        <w:gridCol w:w="4680"/>
      </w:tblGrid>
      <w:tr w:rsidR="00B55CD9" w:rsidRPr="00B55CD9" w14:paraId="68765580" w14:textId="77777777" w:rsidTr="003C5F8E">
        <w:tc>
          <w:tcPr>
            <w:tcW w:w="5580" w:type="dxa"/>
          </w:tcPr>
          <w:p w14:paraId="42C6AD97" w14:textId="638D6A78" w:rsidR="00B55CD9" w:rsidRPr="00B55CD9" w:rsidRDefault="00B55CD9" w:rsidP="00B55CD9">
            <w:pPr>
              <w:jc w:val="center"/>
              <w:rPr>
                <w:b/>
              </w:rPr>
            </w:pPr>
            <w:r w:rsidRPr="00B55CD9">
              <w:rPr>
                <w:b/>
              </w:rPr>
              <w:t>Standard Planning</w:t>
            </w:r>
          </w:p>
        </w:tc>
        <w:tc>
          <w:tcPr>
            <w:tcW w:w="4680" w:type="dxa"/>
          </w:tcPr>
          <w:p w14:paraId="5AFE4A54" w14:textId="7FB8171C" w:rsidR="00B55CD9" w:rsidRPr="00B55CD9" w:rsidRDefault="00DB613A" w:rsidP="00B55CD9">
            <w:pPr>
              <w:jc w:val="center"/>
              <w:rPr>
                <w:b/>
              </w:rPr>
            </w:pPr>
            <w:r>
              <w:rPr>
                <w:b/>
              </w:rPr>
              <w:t xml:space="preserve">Local </w:t>
            </w:r>
            <w:r w:rsidR="00B55CD9" w:rsidRPr="00B55CD9">
              <w:rPr>
                <w:b/>
              </w:rPr>
              <w:t>Water Conservation Plan</w:t>
            </w:r>
          </w:p>
        </w:tc>
      </w:tr>
      <w:tr w:rsidR="00B55CD9" w14:paraId="68502220" w14:textId="77777777" w:rsidTr="003C5F8E">
        <w:tc>
          <w:tcPr>
            <w:tcW w:w="5580" w:type="dxa"/>
          </w:tcPr>
          <w:p w14:paraId="177EAC39" w14:textId="17B6DEDA" w:rsidR="00B55CD9" w:rsidRPr="00B55CD9" w:rsidRDefault="00B55CD9" w:rsidP="00B55CD9">
            <w:pPr>
              <w:rPr>
                <w:b/>
              </w:rPr>
            </w:pPr>
            <w:r w:rsidRPr="00B55CD9">
              <w:rPr>
                <w:b/>
              </w:rPr>
              <w:t xml:space="preserve">Program </w:t>
            </w:r>
            <w:r w:rsidR="00DB613A">
              <w:rPr>
                <w:b/>
              </w:rPr>
              <w:t>p</w:t>
            </w:r>
            <w:r w:rsidRPr="00B55CD9">
              <w:rPr>
                <w:b/>
              </w:rPr>
              <w:t>lanning</w:t>
            </w:r>
          </w:p>
        </w:tc>
        <w:tc>
          <w:tcPr>
            <w:tcW w:w="4680" w:type="dxa"/>
          </w:tcPr>
          <w:p w14:paraId="71A1D408" w14:textId="77777777" w:rsidR="00B55CD9" w:rsidRDefault="00B55CD9" w:rsidP="00B55CD9"/>
        </w:tc>
      </w:tr>
      <w:tr w:rsidR="00B55CD9" w14:paraId="5FD8A8D5" w14:textId="77777777" w:rsidTr="003C5F8E">
        <w:tc>
          <w:tcPr>
            <w:tcW w:w="5580" w:type="dxa"/>
          </w:tcPr>
          <w:p w14:paraId="52182349" w14:textId="39589DE5" w:rsidR="00B55CD9" w:rsidRPr="00F60E5C" w:rsidRDefault="00B55CD9" w:rsidP="003C5F8E">
            <w:pPr>
              <w:ind w:left="330"/>
            </w:pPr>
            <w:r>
              <w:t xml:space="preserve">Program </w:t>
            </w:r>
            <w:r w:rsidRPr="00F60E5C">
              <w:t>definition</w:t>
            </w:r>
          </w:p>
        </w:tc>
        <w:tc>
          <w:tcPr>
            <w:tcW w:w="4680" w:type="dxa"/>
          </w:tcPr>
          <w:p w14:paraId="030E8A34" w14:textId="77777777" w:rsidR="00B55CD9" w:rsidRDefault="00B55CD9" w:rsidP="00B55CD9"/>
        </w:tc>
      </w:tr>
      <w:tr w:rsidR="00B55CD9" w14:paraId="005A17E6" w14:textId="77777777" w:rsidTr="003C5F8E">
        <w:tc>
          <w:tcPr>
            <w:tcW w:w="5580" w:type="dxa"/>
          </w:tcPr>
          <w:p w14:paraId="1EBAF94D" w14:textId="77ED8862" w:rsidR="00B55CD9" w:rsidRDefault="00B55CD9" w:rsidP="003C5F8E">
            <w:pPr>
              <w:ind w:left="690"/>
            </w:pPr>
            <w:r w:rsidRPr="00F60E5C">
              <w:t xml:space="preserve">Vision, </w:t>
            </w:r>
            <w:r w:rsidR="00DB613A">
              <w:t>m</w:t>
            </w:r>
            <w:r w:rsidRPr="00F60E5C">
              <w:t>ission</w:t>
            </w:r>
          </w:p>
        </w:tc>
        <w:tc>
          <w:tcPr>
            <w:tcW w:w="4680" w:type="dxa"/>
          </w:tcPr>
          <w:p w14:paraId="05FAC4BC" w14:textId="1DF516CF" w:rsidR="00B55CD9" w:rsidRDefault="0011242F" w:rsidP="00B55CD9">
            <w:r>
              <w:t>Missing</w:t>
            </w:r>
            <w:r w:rsidR="00B55CD9">
              <w:t xml:space="preserve">  </w:t>
            </w:r>
          </w:p>
        </w:tc>
      </w:tr>
      <w:tr w:rsidR="00DB613A" w14:paraId="6E8A6B7F" w14:textId="77777777" w:rsidTr="003C5F8E">
        <w:tc>
          <w:tcPr>
            <w:tcW w:w="5580" w:type="dxa"/>
          </w:tcPr>
          <w:p w14:paraId="7973B164" w14:textId="2924D62B" w:rsidR="00DB613A" w:rsidRPr="00F60E5C" w:rsidRDefault="00DB613A" w:rsidP="003C5F8E">
            <w:pPr>
              <w:ind w:left="690"/>
            </w:pPr>
            <w:r>
              <w:t>G</w:t>
            </w:r>
            <w:r w:rsidRPr="00F60E5C">
              <w:t>oal</w:t>
            </w:r>
            <w:r>
              <w:t xml:space="preserve"> and derivation logic</w:t>
            </w:r>
          </w:p>
        </w:tc>
        <w:tc>
          <w:tcPr>
            <w:tcW w:w="4680" w:type="dxa"/>
          </w:tcPr>
          <w:p w14:paraId="66693E5D" w14:textId="451BE968" w:rsidR="00DB613A" w:rsidRDefault="00DB613A" w:rsidP="00B55CD9">
            <w:r>
              <w:t>Goals are somewhat defined, but their derivation logic is not</w:t>
            </w:r>
            <w:r w:rsidR="003C5F8E">
              <w:t>.  This missing element is critical to any accountability.</w:t>
            </w:r>
          </w:p>
        </w:tc>
      </w:tr>
      <w:tr w:rsidR="0011242F" w14:paraId="00F99803" w14:textId="77777777" w:rsidTr="003C5F8E">
        <w:tc>
          <w:tcPr>
            <w:tcW w:w="5580" w:type="dxa"/>
          </w:tcPr>
          <w:p w14:paraId="1B537D7E" w14:textId="5900E470" w:rsidR="0011242F" w:rsidRDefault="0011242F" w:rsidP="003C5F8E">
            <w:pPr>
              <w:ind w:left="690"/>
            </w:pPr>
            <w:r w:rsidRPr="00F60E5C">
              <w:t>Context and scope</w:t>
            </w:r>
          </w:p>
        </w:tc>
        <w:tc>
          <w:tcPr>
            <w:tcW w:w="4680" w:type="dxa"/>
          </w:tcPr>
          <w:p w14:paraId="6D020152" w14:textId="118046BB" w:rsidR="0011242F" w:rsidRDefault="0011242F" w:rsidP="0011242F">
            <w:r w:rsidRPr="004F4B44">
              <w:t xml:space="preserve">Missing  </w:t>
            </w:r>
          </w:p>
        </w:tc>
      </w:tr>
      <w:tr w:rsidR="0011242F" w14:paraId="4B85BB66" w14:textId="77777777" w:rsidTr="003C5F8E">
        <w:tc>
          <w:tcPr>
            <w:tcW w:w="5580" w:type="dxa"/>
          </w:tcPr>
          <w:p w14:paraId="024949E4" w14:textId="124883A4" w:rsidR="0011242F" w:rsidRDefault="0011242F" w:rsidP="003C5F8E">
            <w:pPr>
              <w:ind w:left="690"/>
            </w:pPr>
            <w:r w:rsidRPr="00F60E5C">
              <w:t>Constraints: time, budget, approvals/reviews</w:t>
            </w:r>
          </w:p>
        </w:tc>
        <w:tc>
          <w:tcPr>
            <w:tcW w:w="4680" w:type="dxa"/>
          </w:tcPr>
          <w:p w14:paraId="50A4560B" w14:textId="32075EB2" w:rsidR="0011242F" w:rsidRDefault="0011242F" w:rsidP="0011242F">
            <w:r w:rsidRPr="004F4B44">
              <w:t xml:space="preserve">Missing  </w:t>
            </w:r>
          </w:p>
        </w:tc>
      </w:tr>
      <w:tr w:rsidR="0011242F" w14:paraId="18FD2AB4" w14:textId="77777777" w:rsidTr="003C5F8E">
        <w:tc>
          <w:tcPr>
            <w:tcW w:w="5580" w:type="dxa"/>
          </w:tcPr>
          <w:p w14:paraId="647309A6" w14:textId="02EEF416" w:rsidR="0011242F" w:rsidRDefault="0011242F" w:rsidP="003C5F8E">
            <w:pPr>
              <w:ind w:left="690"/>
            </w:pPr>
            <w:r w:rsidRPr="00F60E5C">
              <w:t>Responsibilities, teaming, participation</w:t>
            </w:r>
          </w:p>
        </w:tc>
        <w:tc>
          <w:tcPr>
            <w:tcW w:w="4680" w:type="dxa"/>
          </w:tcPr>
          <w:p w14:paraId="2C461E17" w14:textId="2C785D1D" w:rsidR="0011242F" w:rsidRDefault="0011242F" w:rsidP="0011242F">
            <w:r w:rsidRPr="004F4B44">
              <w:t xml:space="preserve">Missing  </w:t>
            </w:r>
          </w:p>
        </w:tc>
      </w:tr>
      <w:tr w:rsidR="003C5F8E" w14:paraId="40C1A162" w14:textId="77777777" w:rsidTr="003C5F8E">
        <w:tc>
          <w:tcPr>
            <w:tcW w:w="5580" w:type="dxa"/>
          </w:tcPr>
          <w:p w14:paraId="7E399B1E" w14:textId="77777777" w:rsidR="003C5F8E" w:rsidRDefault="003C5F8E" w:rsidP="0043104F">
            <w:pPr>
              <w:ind w:left="690"/>
            </w:pPr>
            <w:r>
              <w:t>Program management practices</w:t>
            </w:r>
          </w:p>
          <w:p w14:paraId="0300BC0C" w14:textId="42795E1A" w:rsidR="003C5F8E" w:rsidRDefault="003C5F8E" w:rsidP="0043104F">
            <w:pPr>
              <w:ind w:left="1050"/>
            </w:pPr>
            <w:r>
              <w:t>Defines how the program is to be managed in terms of accounting and disposition of ideas, audit practices, etc.</w:t>
            </w:r>
          </w:p>
        </w:tc>
        <w:tc>
          <w:tcPr>
            <w:tcW w:w="4680" w:type="dxa"/>
          </w:tcPr>
          <w:p w14:paraId="4E3ACC6F" w14:textId="77777777" w:rsidR="003C5F8E" w:rsidRDefault="003C5F8E" w:rsidP="0043104F">
            <w:r>
              <w:t>Missing</w:t>
            </w:r>
          </w:p>
        </w:tc>
      </w:tr>
      <w:tr w:rsidR="00B55CD9" w14:paraId="0FBCF24E" w14:textId="77777777" w:rsidTr="003C5F8E">
        <w:tc>
          <w:tcPr>
            <w:tcW w:w="5580" w:type="dxa"/>
          </w:tcPr>
          <w:p w14:paraId="435C06C5" w14:textId="2416AABD" w:rsidR="00B55CD9" w:rsidRDefault="00B55CD9" w:rsidP="00B55CD9">
            <w:pPr>
              <w:ind w:left="510"/>
            </w:pPr>
            <w:r w:rsidRPr="00F60E5C">
              <w:t xml:space="preserve">Concepts for achieving goals </w:t>
            </w:r>
          </w:p>
        </w:tc>
        <w:tc>
          <w:tcPr>
            <w:tcW w:w="4680" w:type="dxa"/>
          </w:tcPr>
          <w:p w14:paraId="3C7C8311" w14:textId="77777777" w:rsidR="00B55CD9" w:rsidRDefault="00B55CD9" w:rsidP="00B55CD9"/>
        </w:tc>
      </w:tr>
      <w:tr w:rsidR="00B55CD9" w14:paraId="2D347FAF" w14:textId="77777777" w:rsidTr="003C5F8E">
        <w:tc>
          <w:tcPr>
            <w:tcW w:w="5580" w:type="dxa"/>
          </w:tcPr>
          <w:p w14:paraId="5EA8469E" w14:textId="14A0D7BA" w:rsidR="00B55CD9" w:rsidRDefault="00B55CD9" w:rsidP="00B55CD9">
            <w:pPr>
              <w:ind w:left="1050"/>
            </w:pPr>
            <w:r w:rsidRPr="00F60E5C">
              <w:t>Potential solutions and alternatives</w:t>
            </w:r>
          </w:p>
        </w:tc>
        <w:tc>
          <w:tcPr>
            <w:tcW w:w="4680" w:type="dxa"/>
          </w:tcPr>
          <w:p w14:paraId="78AA02A6" w14:textId="7A81EB7C" w:rsidR="00B55CD9" w:rsidRDefault="00DB613A" w:rsidP="00B55CD9">
            <w:r>
              <w:t>CIRPAC did some of this, but it’s not in the plan</w:t>
            </w:r>
          </w:p>
        </w:tc>
      </w:tr>
      <w:tr w:rsidR="0011242F" w14:paraId="139E1171" w14:textId="77777777" w:rsidTr="003C5F8E">
        <w:tc>
          <w:tcPr>
            <w:tcW w:w="5580" w:type="dxa"/>
          </w:tcPr>
          <w:p w14:paraId="52132D45" w14:textId="7980B47D" w:rsidR="0011242F" w:rsidRDefault="0011242F" w:rsidP="0011242F">
            <w:pPr>
              <w:ind w:left="1050"/>
            </w:pPr>
            <w:r w:rsidRPr="00F60E5C">
              <w:t>Evaluation methods and criteria</w:t>
            </w:r>
          </w:p>
        </w:tc>
        <w:tc>
          <w:tcPr>
            <w:tcW w:w="4680" w:type="dxa"/>
          </w:tcPr>
          <w:p w14:paraId="44BCA1F5" w14:textId="1ADE165D" w:rsidR="0011242F" w:rsidRDefault="0011242F" w:rsidP="0011242F">
            <w:r w:rsidRPr="009D2FE3">
              <w:t xml:space="preserve">Missing  </w:t>
            </w:r>
          </w:p>
        </w:tc>
      </w:tr>
      <w:tr w:rsidR="0011242F" w14:paraId="5A6B4A8D" w14:textId="77777777" w:rsidTr="003C5F8E">
        <w:tc>
          <w:tcPr>
            <w:tcW w:w="5580" w:type="dxa"/>
          </w:tcPr>
          <w:p w14:paraId="320FE2EF" w14:textId="599908E8" w:rsidR="0011242F" w:rsidRDefault="0011242F" w:rsidP="0011242F">
            <w:pPr>
              <w:ind w:left="1050"/>
            </w:pPr>
            <w:r w:rsidRPr="00F60E5C">
              <w:t>Analysis of potential solutions and alternatives</w:t>
            </w:r>
          </w:p>
        </w:tc>
        <w:tc>
          <w:tcPr>
            <w:tcW w:w="4680" w:type="dxa"/>
          </w:tcPr>
          <w:p w14:paraId="2681BE39" w14:textId="64F186B4" w:rsidR="0011242F" w:rsidRDefault="0011242F" w:rsidP="0011242F">
            <w:r w:rsidRPr="009D2FE3">
              <w:t xml:space="preserve">Missing  </w:t>
            </w:r>
          </w:p>
        </w:tc>
      </w:tr>
      <w:tr w:rsidR="0011242F" w14:paraId="669DE9C0" w14:textId="77777777" w:rsidTr="003C5F8E">
        <w:tc>
          <w:tcPr>
            <w:tcW w:w="5580" w:type="dxa"/>
          </w:tcPr>
          <w:p w14:paraId="6117E5C0" w14:textId="79C85F33" w:rsidR="0011242F" w:rsidRDefault="0011242F" w:rsidP="0011242F">
            <w:pPr>
              <w:ind w:left="1050"/>
            </w:pPr>
            <w:r>
              <w:t>Project definition: solutions s</w:t>
            </w:r>
            <w:r w:rsidRPr="00F60E5C">
              <w:t>election, project packaging and definition (objectives, deliverables, budget, constraints)</w:t>
            </w:r>
          </w:p>
        </w:tc>
        <w:tc>
          <w:tcPr>
            <w:tcW w:w="4680" w:type="dxa"/>
          </w:tcPr>
          <w:p w14:paraId="6CD5F17B" w14:textId="6E9798C8" w:rsidR="0011242F" w:rsidRDefault="0011242F" w:rsidP="0011242F">
            <w:r w:rsidRPr="009D2FE3">
              <w:t xml:space="preserve">Missing  </w:t>
            </w:r>
          </w:p>
        </w:tc>
      </w:tr>
      <w:tr w:rsidR="0011242F" w14:paraId="544817DB" w14:textId="77777777" w:rsidTr="003C5F8E">
        <w:tc>
          <w:tcPr>
            <w:tcW w:w="5580" w:type="dxa"/>
          </w:tcPr>
          <w:p w14:paraId="531D6482" w14:textId="5D30F345" w:rsidR="0011242F" w:rsidRDefault="0011242F" w:rsidP="0011242F">
            <w:pPr>
              <w:ind w:left="600"/>
            </w:pPr>
            <w:r w:rsidRPr="00F60E5C">
              <w:t>Project phasing and sequencing</w:t>
            </w:r>
          </w:p>
        </w:tc>
        <w:tc>
          <w:tcPr>
            <w:tcW w:w="4680" w:type="dxa"/>
          </w:tcPr>
          <w:p w14:paraId="29A5AF70" w14:textId="02681EA4" w:rsidR="0011242F" w:rsidRDefault="0011242F" w:rsidP="0011242F">
            <w:r w:rsidRPr="009D2FE3">
              <w:t xml:space="preserve">Missing  </w:t>
            </w:r>
          </w:p>
        </w:tc>
      </w:tr>
      <w:tr w:rsidR="00B55CD9" w14:paraId="3DA0AF04" w14:textId="77777777" w:rsidTr="003C5F8E">
        <w:tc>
          <w:tcPr>
            <w:tcW w:w="5580" w:type="dxa"/>
          </w:tcPr>
          <w:p w14:paraId="6CC800ED" w14:textId="326CDE22" w:rsidR="00B55CD9" w:rsidRPr="00B55CD9" w:rsidRDefault="00B55CD9" w:rsidP="00B55CD9">
            <w:pPr>
              <w:ind w:left="600" w:hanging="600"/>
              <w:rPr>
                <w:b/>
              </w:rPr>
            </w:pPr>
            <w:r w:rsidRPr="00B55CD9">
              <w:rPr>
                <w:b/>
              </w:rPr>
              <w:t>Project planning</w:t>
            </w:r>
          </w:p>
        </w:tc>
        <w:tc>
          <w:tcPr>
            <w:tcW w:w="4680" w:type="dxa"/>
          </w:tcPr>
          <w:p w14:paraId="4FD8722B" w14:textId="77777777" w:rsidR="00B55CD9" w:rsidRDefault="00B55CD9" w:rsidP="00B55CD9"/>
        </w:tc>
      </w:tr>
      <w:tr w:rsidR="0011242F" w14:paraId="11C35598" w14:textId="77777777" w:rsidTr="003C5F8E">
        <w:tc>
          <w:tcPr>
            <w:tcW w:w="5580" w:type="dxa"/>
          </w:tcPr>
          <w:p w14:paraId="654F8642" w14:textId="0E5B1874" w:rsidR="0011242F" w:rsidRPr="00F60E5C" w:rsidRDefault="003C5F8E" w:rsidP="0011242F">
            <w:pPr>
              <w:ind w:left="720"/>
            </w:pPr>
            <w:r>
              <w:t>Project r</w:t>
            </w:r>
            <w:r w:rsidR="0011242F" w:rsidRPr="00F60E5C">
              <w:t>esponsibilities, teaming, participation</w:t>
            </w:r>
          </w:p>
        </w:tc>
        <w:tc>
          <w:tcPr>
            <w:tcW w:w="4680" w:type="dxa"/>
          </w:tcPr>
          <w:p w14:paraId="36DE85E4" w14:textId="7AF9BFFC" w:rsidR="0011242F" w:rsidRDefault="0011242F" w:rsidP="0011242F">
            <w:r w:rsidRPr="0080009A">
              <w:t xml:space="preserve">Missing  </w:t>
            </w:r>
          </w:p>
        </w:tc>
      </w:tr>
      <w:tr w:rsidR="0011242F" w14:paraId="5EDB428E" w14:textId="77777777" w:rsidTr="003C5F8E">
        <w:tc>
          <w:tcPr>
            <w:tcW w:w="5580" w:type="dxa"/>
          </w:tcPr>
          <w:p w14:paraId="7E3838B8" w14:textId="2FD0399C" w:rsidR="0011242F" w:rsidRPr="00F60E5C" w:rsidRDefault="003C5F8E" w:rsidP="0011242F">
            <w:pPr>
              <w:ind w:left="720"/>
            </w:pPr>
            <w:r>
              <w:t>T</w:t>
            </w:r>
            <w:r w:rsidR="0011242F" w:rsidRPr="00F60E5C">
              <w:t xml:space="preserve">ask definition, sequencing, schedules, </w:t>
            </w:r>
            <w:r>
              <w:t xml:space="preserve">task </w:t>
            </w:r>
            <w:r w:rsidR="0011242F" w:rsidRPr="00F60E5C">
              <w:t>responsibilities</w:t>
            </w:r>
          </w:p>
        </w:tc>
        <w:tc>
          <w:tcPr>
            <w:tcW w:w="4680" w:type="dxa"/>
          </w:tcPr>
          <w:p w14:paraId="4DE4D564" w14:textId="75DA4E9A" w:rsidR="0011242F" w:rsidRDefault="0011242F" w:rsidP="0011242F">
            <w:r w:rsidRPr="0080009A">
              <w:t xml:space="preserve">Missing  </w:t>
            </w:r>
          </w:p>
        </w:tc>
      </w:tr>
      <w:tr w:rsidR="0011242F" w14:paraId="14B40578" w14:textId="77777777" w:rsidTr="003C5F8E">
        <w:tc>
          <w:tcPr>
            <w:tcW w:w="5580" w:type="dxa"/>
          </w:tcPr>
          <w:p w14:paraId="5FAF3EC2" w14:textId="77777777" w:rsidR="0011242F" w:rsidRDefault="0011242F" w:rsidP="0011242F">
            <w:pPr>
              <w:rPr>
                <w:b/>
              </w:rPr>
            </w:pPr>
            <w:r w:rsidRPr="00DB613A">
              <w:rPr>
                <w:b/>
              </w:rPr>
              <w:t>Project initiation</w:t>
            </w:r>
            <w:r w:rsidR="003C5F8E">
              <w:rPr>
                <w:b/>
              </w:rPr>
              <w:t xml:space="preserve"> and </w:t>
            </w:r>
            <w:r w:rsidRPr="00DB613A">
              <w:rPr>
                <w:b/>
              </w:rPr>
              <w:t>execution</w:t>
            </w:r>
          </w:p>
          <w:p w14:paraId="58670CA9" w14:textId="27F3CD8D" w:rsidR="003C5F8E" w:rsidRPr="003C5F8E" w:rsidRDefault="003C5F8E" w:rsidP="003C5F8E">
            <w:pPr>
              <w:ind w:left="720"/>
            </w:pPr>
            <w:r>
              <w:t>A description about how projects are initiated and monitored during execution</w:t>
            </w:r>
          </w:p>
        </w:tc>
        <w:tc>
          <w:tcPr>
            <w:tcW w:w="4680" w:type="dxa"/>
          </w:tcPr>
          <w:p w14:paraId="045D91EE" w14:textId="03AA8B82" w:rsidR="0011242F" w:rsidRDefault="003C5F8E" w:rsidP="0011242F">
            <w:r>
              <w:t>Missing</w:t>
            </w:r>
          </w:p>
        </w:tc>
      </w:tr>
      <w:tr w:rsidR="00BC35EE" w14:paraId="5543F89F" w14:textId="77777777" w:rsidTr="003C5F8E">
        <w:tc>
          <w:tcPr>
            <w:tcW w:w="5580" w:type="dxa"/>
          </w:tcPr>
          <w:p w14:paraId="3DC73F78" w14:textId="77777777" w:rsidR="00BC35EE" w:rsidRDefault="00BC35EE" w:rsidP="0011242F">
            <w:pPr>
              <w:rPr>
                <w:b/>
              </w:rPr>
            </w:pPr>
            <w:r>
              <w:rPr>
                <w:b/>
              </w:rPr>
              <w:t xml:space="preserve">Program </w:t>
            </w:r>
            <w:r w:rsidRPr="003C5F8E">
              <w:rPr>
                <w:b/>
              </w:rPr>
              <w:t>and project accountability</w:t>
            </w:r>
          </w:p>
          <w:p w14:paraId="66F0EEA5" w14:textId="7E4ABB95" w:rsidR="003C5F8E" w:rsidRPr="003C5F8E" w:rsidRDefault="003C5F8E" w:rsidP="003C5F8E">
            <w:pPr>
              <w:ind w:left="720"/>
            </w:pPr>
            <w:r w:rsidRPr="003C5F8E">
              <w:t>A</w:t>
            </w:r>
            <w:r>
              <w:t>n accounting of program goals and project objectives in terms of time, achievements, budgets.</w:t>
            </w:r>
          </w:p>
        </w:tc>
        <w:tc>
          <w:tcPr>
            <w:tcW w:w="4680" w:type="dxa"/>
          </w:tcPr>
          <w:p w14:paraId="4400297A" w14:textId="21A8E247" w:rsidR="00BC35EE" w:rsidRDefault="00BC35EE" w:rsidP="0011242F">
            <w:r>
              <w:t xml:space="preserve">I derived a </w:t>
            </w:r>
            <w:r w:rsidR="003C5F8E">
              <w:t xml:space="preserve">small </w:t>
            </w:r>
            <w:r>
              <w:t xml:space="preserve">part of the </w:t>
            </w:r>
            <w:hyperlink r:id="rId7" w:history="1">
              <w:r w:rsidRPr="0011242F">
                <w:rPr>
                  <w:rStyle w:val="Hyperlink"/>
                </w:rPr>
                <w:t>accountability</w:t>
              </w:r>
            </w:hyperlink>
            <w:r w:rsidR="003C5F8E">
              <w:t xml:space="preserve"> of all work done in the county since 2020, </w:t>
            </w:r>
            <w:r>
              <w:t xml:space="preserve">but most of </w:t>
            </w:r>
            <w:r w:rsidR="00591AAD">
              <w:t>the accountability information</w:t>
            </w:r>
            <w:r>
              <w:t xml:space="preserve"> is missing</w:t>
            </w:r>
            <w:r w:rsidR="00591AAD">
              <w:t>.</w:t>
            </w:r>
          </w:p>
        </w:tc>
      </w:tr>
    </w:tbl>
    <w:p w14:paraId="6759E2D7" w14:textId="77777777" w:rsidR="00AE56DD" w:rsidRDefault="00AE56DD" w:rsidP="00E873C5"/>
    <w:p w14:paraId="684B9CEC" w14:textId="288ED472" w:rsidR="00E37909" w:rsidRDefault="00E37909" w:rsidP="00E873C5">
      <w:pPr>
        <w:ind w:left="720"/>
      </w:pPr>
    </w:p>
    <w:p w14:paraId="4279151A" w14:textId="6A333C22" w:rsidR="000740EB" w:rsidRDefault="000740EB"/>
    <w:p w14:paraId="4A96E6A7" w14:textId="77777777" w:rsidR="000740EB" w:rsidRDefault="000740EB">
      <w:r>
        <w:br w:type="page"/>
      </w:r>
    </w:p>
    <w:p w14:paraId="1281EBC8" w14:textId="38BF69B7" w:rsidR="00DB613A" w:rsidRDefault="00DB613A" w:rsidP="00DB613A">
      <w:pPr>
        <w:rPr>
          <w:b/>
        </w:rPr>
      </w:pPr>
      <w:r>
        <w:rPr>
          <w:b/>
        </w:rPr>
        <w:lastRenderedPageBreak/>
        <w:t>Details</w:t>
      </w:r>
    </w:p>
    <w:p w14:paraId="40620B0C" w14:textId="6533E26A" w:rsidR="00592806" w:rsidRPr="00CD5DE5" w:rsidRDefault="00592806" w:rsidP="00CD5DE5">
      <w:pPr>
        <w:jc w:val="center"/>
        <w:rPr>
          <w:b/>
        </w:rPr>
      </w:pPr>
      <w:r>
        <w:rPr>
          <w:b/>
        </w:rPr>
        <w:t>S</w:t>
      </w:r>
      <w:r w:rsidRPr="00D54A3F">
        <w:rPr>
          <w:b/>
        </w:rPr>
        <w:t xml:space="preserve">tandard </w:t>
      </w:r>
      <w:r>
        <w:rPr>
          <w:b/>
        </w:rPr>
        <w:t>P</w:t>
      </w:r>
      <w:r w:rsidRPr="00D54A3F">
        <w:rPr>
          <w:b/>
        </w:rPr>
        <w:t>lan</w:t>
      </w:r>
      <w:r w:rsidR="00AE56DD">
        <w:rPr>
          <w:b/>
        </w:rPr>
        <w:t>ning and Management Elements</w:t>
      </w:r>
    </w:p>
    <w:tbl>
      <w:tblPr>
        <w:tblStyle w:val="TableGrid"/>
        <w:tblW w:w="9985" w:type="dxa"/>
        <w:tblLook w:val="04A0" w:firstRow="1" w:lastRow="0" w:firstColumn="1" w:lastColumn="0" w:noHBand="0" w:noVBand="1"/>
      </w:tblPr>
      <w:tblGrid>
        <w:gridCol w:w="3865"/>
        <w:gridCol w:w="6120"/>
      </w:tblGrid>
      <w:tr w:rsidR="00592806" w:rsidRPr="00E37909" w14:paraId="6B6F84E1" w14:textId="77777777" w:rsidTr="00CD5DE5">
        <w:tc>
          <w:tcPr>
            <w:tcW w:w="3865" w:type="dxa"/>
          </w:tcPr>
          <w:p w14:paraId="0C4E9A43" w14:textId="2494EF42" w:rsidR="00592806" w:rsidRPr="00E37909" w:rsidRDefault="000739D6" w:rsidP="00AE56DD">
            <w:pPr>
              <w:jc w:val="center"/>
              <w:rPr>
                <w:b/>
              </w:rPr>
            </w:pPr>
            <w:r>
              <w:rPr>
                <w:b/>
              </w:rPr>
              <w:t>Plan Element</w:t>
            </w:r>
          </w:p>
        </w:tc>
        <w:tc>
          <w:tcPr>
            <w:tcW w:w="6120" w:type="dxa"/>
          </w:tcPr>
          <w:p w14:paraId="3E80BA15" w14:textId="132FC6F5" w:rsidR="00592806" w:rsidRPr="00E37909" w:rsidRDefault="00592806" w:rsidP="00AE56DD">
            <w:pPr>
              <w:jc w:val="center"/>
              <w:rPr>
                <w:b/>
              </w:rPr>
            </w:pPr>
            <w:r>
              <w:rPr>
                <w:b/>
              </w:rPr>
              <w:t>Description</w:t>
            </w:r>
          </w:p>
        </w:tc>
      </w:tr>
      <w:tr w:rsidR="00592806" w14:paraId="74D9F09E" w14:textId="77777777" w:rsidTr="00CD5DE5">
        <w:tc>
          <w:tcPr>
            <w:tcW w:w="3865" w:type="dxa"/>
          </w:tcPr>
          <w:p w14:paraId="30498FFE" w14:textId="77777777" w:rsidR="00592806" w:rsidRDefault="00592806" w:rsidP="00AE56DD">
            <w:r>
              <w:t>Program Plan</w:t>
            </w:r>
          </w:p>
        </w:tc>
        <w:tc>
          <w:tcPr>
            <w:tcW w:w="6120" w:type="dxa"/>
          </w:tcPr>
          <w:p w14:paraId="1125DE9D" w14:textId="34B68386" w:rsidR="00592806" w:rsidRDefault="001C1A1C" w:rsidP="00AE56DD">
            <w:r>
              <w:t xml:space="preserve">This is </w:t>
            </w:r>
            <w:r w:rsidR="00103FD9">
              <w:t>the top-level</w:t>
            </w:r>
            <w:r>
              <w:t xml:space="preserve"> planning instrument that </w:t>
            </w:r>
            <w:r w:rsidR="00103FD9">
              <w:t>directs all work to be executed by an enterprise.  It captures the logic used to create the units of work (</w:t>
            </w:r>
            <w:r w:rsidR="009503A6">
              <w:t>“</w:t>
            </w:r>
            <w:r w:rsidR="00103FD9">
              <w:t>projects</w:t>
            </w:r>
            <w:r w:rsidR="009503A6">
              <w:t>”</w:t>
            </w:r>
            <w:r w:rsidR="00103FD9">
              <w:t xml:space="preserve">) that are to accomplish specific objectives that are on the strategic path for the enterprise.  </w:t>
            </w:r>
            <w:r w:rsidR="009503A6">
              <w:t xml:space="preserve">The program planning process directs the definition of projects and their sequencing, initiates project planning at the appropriate time for each project in sequence, approves project plans, initiates projects and approves their completion.  </w:t>
            </w:r>
            <w:r w:rsidR="00103FD9">
              <w:t xml:space="preserve">It controls budgets and defines responsibilities.  From </w:t>
            </w:r>
            <w:r w:rsidR="009503A6">
              <w:t>the program plan</w:t>
            </w:r>
            <w:r w:rsidR="00103FD9">
              <w:t>, any independent party should be able to understand why certain work is being performed in a certain sequence using certain resources and budgets, and who is responsible and accountable.</w:t>
            </w:r>
          </w:p>
        </w:tc>
      </w:tr>
      <w:tr w:rsidR="00592806" w14:paraId="4AE831A0" w14:textId="77777777" w:rsidTr="00CD5DE5">
        <w:tc>
          <w:tcPr>
            <w:tcW w:w="3865" w:type="dxa"/>
          </w:tcPr>
          <w:p w14:paraId="67F0D774" w14:textId="77777777" w:rsidR="00592806" w:rsidRDefault="00592806" w:rsidP="00AE56DD">
            <w:pPr>
              <w:ind w:left="720"/>
            </w:pPr>
            <w:r>
              <w:t>Vision</w:t>
            </w:r>
          </w:p>
        </w:tc>
        <w:tc>
          <w:tcPr>
            <w:tcW w:w="6120" w:type="dxa"/>
          </w:tcPr>
          <w:p w14:paraId="1D86794D" w14:textId="79CF28C1" w:rsidR="00592806" w:rsidRDefault="00592806" w:rsidP="00AE56DD">
            <w:r>
              <w:t>May seem superficial, but it’s often where the team’s lack of common understanding is discovered.</w:t>
            </w:r>
          </w:p>
        </w:tc>
      </w:tr>
      <w:tr w:rsidR="00592806" w14:paraId="08A19D9F" w14:textId="77777777" w:rsidTr="00CD5DE5">
        <w:tc>
          <w:tcPr>
            <w:tcW w:w="3865" w:type="dxa"/>
          </w:tcPr>
          <w:p w14:paraId="48C498DF" w14:textId="77777777" w:rsidR="00592806" w:rsidRDefault="00592806" w:rsidP="00AE56DD">
            <w:pPr>
              <w:ind w:left="720"/>
            </w:pPr>
            <w:r>
              <w:t>Mission</w:t>
            </w:r>
          </w:p>
        </w:tc>
        <w:tc>
          <w:tcPr>
            <w:tcW w:w="6120" w:type="dxa"/>
          </w:tcPr>
          <w:p w14:paraId="3929835F" w14:textId="66AADCB2" w:rsidR="00592806" w:rsidRDefault="00592806" w:rsidP="00AE56DD">
            <w:r>
              <w:t>Ditto</w:t>
            </w:r>
          </w:p>
        </w:tc>
      </w:tr>
      <w:tr w:rsidR="00592806" w14:paraId="355823C7" w14:textId="77777777" w:rsidTr="00CD5DE5">
        <w:tc>
          <w:tcPr>
            <w:tcW w:w="3865" w:type="dxa"/>
          </w:tcPr>
          <w:p w14:paraId="3B288287" w14:textId="77777777" w:rsidR="00592806" w:rsidRDefault="00592806" w:rsidP="00AE56DD">
            <w:pPr>
              <w:ind w:left="720"/>
            </w:pPr>
            <w:r>
              <w:t>Goals</w:t>
            </w:r>
          </w:p>
        </w:tc>
        <w:tc>
          <w:tcPr>
            <w:tcW w:w="6120" w:type="dxa"/>
          </w:tcPr>
          <w:p w14:paraId="1C243D80" w14:textId="4E5A9FE6" w:rsidR="00592806" w:rsidRDefault="00592806" w:rsidP="00AE56DD">
            <w:r>
              <w:t>General, perhaps not quantifiable. A critical element.  Must include the derivation basis</w:t>
            </w:r>
          </w:p>
        </w:tc>
      </w:tr>
      <w:tr w:rsidR="00592806" w14:paraId="3132759A" w14:textId="77777777" w:rsidTr="00CD5DE5">
        <w:tc>
          <w:tcPr>
            <w:tcW w:w="3865" w:type="dxa"/>
          </w:tcPr>
          <w:p w14:paraId="11615FB0" w14:textId="77777777" w:rsidR="00592806" w:rsidRDefault="00592806" w:rsidP="00AE56DD">
            <w:pPr>
              <w:ind w:left="720"/>
            </w:pPr>
            <w:r>
              <w:t>Objectives</w:t>
            </w:r>
          </w:p>
        </w:tc>
        <w:tc>
          <w:tcPr>
            <w:tcW w:w="6120" w:type="dxa"/>
          </w:tcPr>
          <w:p w14:paraId="5FA0A6F9" w14:textId="3626461D" w:rsidR="00592806" w:rsidRDefault="00592806" w:rsidP="00AE56DD">
            <w:r>
              <w:t>Quantifiable. Optional at the program level</w:t>
            </w:r>
          </w:p>
        </w:tc>
      </w:tr>
      <w:tr w:rsidR="00592806" w14:paraId="7A0DADDB" w14:textId="77777777" w:rsidTr="00CD5DE5">
        <w:tc>
          <w:tcPr>
            <w:tcW w:w="3865" w:type="dxa"/>
          </w:tcPr>
          <w:p w14:paraId="77D651EF" w14:textId="77777777" w:rsidR="00592806" w:rsidRDefault="00592806" w:rsidP="00AE56DD">
            <w:pPr>
              <w:ind w:left="720"/>
            </w:pPr>
            <w:r>
              <w:t>Context</w:t>
            </w:r>
          </w:p>
        </w:tc>
        <w:tc>
          <w:tcPr>
            <w:tcW w:w="6120" w:type="dxa"/>
          </w:tcPr>
          <w:p w14:paraId="7412387B" w14:textId="4F3A646B" w:rsidR="00592806" w:rsidRDefault="00592806" w:rsidP="00AE56DD">
            <w:r>
              <w:t>Critical and often missing</w:t>
            </w:r>
          </w:p>
        </w:tc>
      </w:tr>
      <w:tr w:rsidR="00592806" w14:paraId="2DA51C26" w14:textId="77777777" w:rsidTr="00CD5DE5">
        <w:tc>
          <w:tcPr>
            <w:tcW w:w="3865" w:type="dxa"/>
          </w:tcPr>
          <w:p w14:paraId="79D3AF67" w14:textId="77777777" w:rsidR="00592806" w:rsidRDefault="00592806" w:rsidP="00AE56DD">
            <w:pPr>
              <w:ind w:left="720"/>
            </w:pPr>
            <w:r>
              <w:t>Scope</w:t>
            </w:r>
          </w:p>
        </w:tc>
        <w:tc>
          <w:tcPr>
            <w:tcW w:w="6120" w:type="dxa"/>
          </w:tcPr>
          <w:p w14:paraId="48FD0491" w14:textId="0ED2C362" w:rsidR="00592806" w:rsidRDefault="00592806" w:rsidP="00AE56DD">
            <w:r>
              <w:t>Ditto</w:t>
            </w:r>
          </w:p>
        </w:tc>
      </w:tr>
      <w:tr w:rsidR="00592806" w14:paraId="3DF39B4E" w14:textId="77777777" w:rsidTr="00CD5DE5">
        <w:tc>
          <w:tcPr>
            <w:tcW w:w="3865" w:type="dxa"/>
          </w:tcPr>
          <w:p w14:paraId="32359FBE" w14:textId="77777777" w:rsidR="00592806" w:rsidRDefault="00592806" w:rsidP="00AE56DD">
            <w:pPr>
              <w:ind w:left="720"/>
            </w:pPr>
            <w:r>
              <w:t>Responsibilities</w:t>
            </w:r>
          </w:p>
        </w:tc>
        <w:tc>
          <w:tcPr>
            <w:tcW w:w="6120" w:type="dxa"/>
          </w:tcPr>
          <w:p w14:paraId="4E3E0FDE" w14:textId="469E46F7" w:rsidR="00592806" w:rsidRDefault="00592806" w:rsidP="00AE56DD"/>
        </w:tc>
      </w:tr>
      <w:tr w:rsidR="00592806" w14:paraId="4BACC59B" w14:textId="77777777" w:rsidTr="00CD5DE5">
        <w:tc>
          <w:tcPr>
            <w:tcW w:w="3865" w:type="dxa"/>
          </w:tcPr>
          <w:p w14:paraId="4599C924" w14:textId="77777777" w:rsidR="00592806" w:rsidRDefault="00592806" w:rsidP="00AE56DD">
            <w:pPr>
              <w:ind w:left="720"/>
            </w:pPr>
            <w:r>
              <w:t>Anticipated budgets over time</w:t>
            </w:r>
          </w:p>
        </w:tc>
        <w:tc>
          <w:tcPr>
            <w:tcW w:w="6120" w:type="dxa"/>
          </w:tcPr>
          <w:p w14:paraId="37C640B2" w14:textId="04AB1E06" w:rsidR="00592806" w:rsidRDefault="00592806" w:rsidP="00AE56DD">
            <w:r>
              <w:t>General expected budget levels over years</w:t>
            </w:r>
          </w:p>
        </w:tc>
      </w:tr>
      <w:tr w:rsidR="00592806" w14:paraId="4C6121B0" w14:textId="77777777" w:rsidTr="00CD5DE5">
        <w:tc>
          <w:tcPr>
            <w:tcW w:w="3865" w:type="dxa"/>
          </w:tcPr>
          <w:p w14:paraId="3E259616" w14:textId="77777777" w:rsidR="00592806" w:rsidRDefault="00592806" w:rsidP="00AE56DD">
            <w:pPr>
              <w:ind w:left="720"/>
            </w:pPr>
            <w:r>
              <w:t xml:space="preserve">Project Strategies and Concepts </w:t>
            </w:r>
          </w:p>
        </w:tc>
        <w:tc>
          <w:tcPr>
            <w:tcW w:w="6120" w:type="dxa"/>
          </w:tcPr>
          <w:p w14:paraId="42FBAE79" w14:textId="1F15DB43" w:rsidR="00592806" w:rsidRDefault="00592806" w:rsidP="00AE56DD">
            <w:r>
              <w:t>This section includes all the information necessary to derive the projects to be undertaken.</w:t>
            </w:r>
          </w:p>
        </w:tc>
      </w:tr>
      <w:tr w:rsidR="00592806" w14:paraId="190738FE" w14:textId="77777777" w:rsidTr="00CD5DE5">
        <w:tc>
          <w:tcPr>
            <w:tcW w:w="3865" w:type="dxa"/>
          </w:tcPr>
          <w:p w14:paraId="45562C96" w14:textId="77777777" w:rsidR="00592806" w:rsidRDefault="00592806" w:rsidP="00AE56DD">
            <w:pPr>
              <w:ind w:left="1440"/>
            </w:pPr>
            <w:r>
              <w:t>Selection Criteria</w:t>
            </w:r>
          </w:p>
        </w:tc>
        <w:tc>
          <w:tcPr>
            <w:tcW w:w="6120" w:type="dxa"/>
          </w:tcPr>
          <w:p w14:paraId="15F9538E" w14:textId="24894F11" w:rsidR="00592806" w:rsidRDefault="00592806" w:rsidP="00AE56DD"/>
        </w:tc>
      </w:tr>
      <w:tr w:rsidR="00592806" w14:paraId="2A5543F6" w14:textId="77777777" w:rsidTr="00CD5DE5">
        <w:tc>
          <w:tcPr>
            <w:tcW w:w="3865" w:type="dxa"/>
          </w:tcPr>
          <w:p w14:paraId="452229E9" w14:textId="77777777" w:rsidR="00592806" w:rsidRDefault="00592806" w:rsidP="00AE56DD">
            <w:pPr>
              <w:ind w:left="1440"/>
            </w:pPr>
            <w:r>
              <w:t>Concept</w:t>
            </w:r>
          </w:p>
        </w:tc>
        <w:tc>
          <w:tcPr>
            <w:tcW w:w="6120" w:type="dxa"/>
          </w:tcPr>
          <w:p w14:paraId="4AAEADFB" w14:textId="42AAFBB8" w:rsidR="00592806" w:rsidRDefault="00592806" w:rsidP="00AE56DD"/>
        </w:tc>
      </w:tr>
      <w:tr w:rsidR="00592806" w14:paraId="7A500B12" w14:textId="77777777" w:rsidTr="00CD5DE5">
        <w:tc>
          <w:tcPr>
            <w:tcW w:w="3865" w:type="dxa"/>
          </w:tcPr>
          <w:p w14:paraId="241CFCAD" w14:textId="77777777" w:rsidR="00592806" w:rsidRDefault="00592806" w:rsidP="00AE56DD">
            <w:pPr>
              <w:ind w:left="2160"/>
            </w:pPr>
            <w:r>
              <w:t>Cost/benefit</w:t>
            </w:r>
          </w:p>
        </w:tc>
        <w:tc>
          <w:tcPr>
            <w:tcW w:w="6120" w:type="dxa"/>
          </w:tcPr>
          <w:p w14:paraId="07163731" w14:textId="348792B1" w:rsidR="00592806" w:rsidRDefault="00592806" w:rsidP="00AE56DD"/>
        </w:tc>
      </w:tr>
      <w:tr w:rsidR="00592806" w14:paraId="12439FC9" w14:textId="77777777" w:rsidTr="00CD5DE5">
        <w:tc>
          <w:tcPr>
            <w:tcW w:w="3865" w:type="dxa"/>
          </w:tcPr>
          <w:p w14:paraId="6BC59B30" w14:textId="77777777" w:rsidR="00592806" w:rsidRDefault="00592806" w:rsidP="00AE56DD">
            <w:pPr>
              <w:ind w:left="2160"/>
            </w:pPr>
            <w:r>
              <w:t>Constraints</w:t>
            </w:r>
          </w:p>
        </w:tc>
        <w:tc>
          <w:tcPr>
            <w:tcW w:w="6120" w:type="dxa"/>
          </w:tcPr>
          <w:p w14:paraId="16DF5EC6" w14:textId="501369C4" w:rsidR="00592806" w:rsidRDefault="00592806" w:rsidP="00AE56DD"/>
        </w:tc>
      </w:tr>
      <w:tr w:rsidR="00592806" w14:paraId="4F5E5E01" w14:textId="77777777" w:rsidTr="00CD5DE5">
        <w:tc>
          <w:tcPr>
            <w:tcW w:w="3865" w:type="dxa"/>
          </w:tcPr>
          <w:p w14:paraId="47558AEE" w14:textId="77777777" w:rsidR="00592806" w:rsidRDefault="00592806" w:rsidP="00AE56DD">
            <w:pPr>
              <w:ind w:left="2160"/>
            </w:pPr>
            <w:r>
              <w:t>Priority</w:t>
            </w:r>
          </w:p>
        </w:tc>
        <w:tc>
          <w:tcPr>
            <w:tcW w:w="6120" w:type="dxa"/>
          </w:tcPr>
          <w:p w14:paraId="37BFAD0B" w14:textId="13CD5966" w:rsidR="00592806" w:rsidRDefault="00592806" w:rsidP="00AE56DD"/>
        </w:tc>
      </w:tr>
      <w:tr w:rsidR="00592806" w14:paraId="3C5FC5EC" w14:textId="77777777" w:rsidTr="00CD5DE5">
        <w:tc>
          <w:tcPr>
            <w:tcW w:w="3865" w:type="dxa"/>
          </w:tcPr>
          <w:p w14:paraId="7249327D" w14:textId="6E49464E" w:rsidR="00592806" w:rsidRDefault="00592806" w:rsidP="00AE56DD">
            <w:pPr>
              <w:ind w:left="720"/>
            </w:pPr>
            <w:r>
              <w:t>Project Definition</w:t>
            </w:r>
            <w:r w:rsidR="00CD5DE5">
              <w:t>s</w:t>
            </w:r>
          </w:p>
        </w:tc>
        <w:tc>
          <w:tcPr>
            <w:tcW w:w="6120" w:type="dxa"/>
          </w:tcPr>
          <w:p w14:paraId="7D22D55A" w14:textId="0C7DD819" w:rsidR="00592806" w:rsidRDefault="009503A6" w:rsidP="00AE56DD">
            <w:r>
              <w:t>The definitions of future projects mature as the current projects are executed, as program concepts mature, and as environmental conditions change.  A large program may have definitions for many projects in different stages of maturity at different times.</w:t>
            </w:r>
          </w:p>
        </w:tc>
      </w:tr>
      <w:tr w:rsidR="00592806" w14:paraId="64DC6A19" w14:textId="77777777" w:rsidTr="00CD5DE5">
        <w:tc>
          <w:tcPr>
            <w:tcW w:w="3865" w:type="dxa"/>
          </w:tcPr>
          <w:p w14:paraId="4138BBB0" w14:textId="77777777" w:rsidR="00592806" w:rsidRDefault="00592806" w:rsidP="00AE56DD">
            <w:pPr>
              <w:ind w:left="1440"/>
            </w:pPr>
            <w:r>
              <w:t>Name and Description</w:t>
            </w:r>
          </w:p>
        </w:tc>
        <w:tc>
          <w:tcPr>
            <w:tcW w:w="6120" w:type="dxa"/>
          </w:tcPr>
          <w:p w14:paraId="38851752" w14:textId="705D0CB4" w:rsidR="00592806" w:rsidRDefault="00592806" w:rsidP="00AE56DD"/>
        </w:tc>
      </w:tr>
      <w:tr w:rsidR="00592806" w14:paraId="746EA542" w14:textId="77777777" w:rsidTr="00CD5DE5">
        <w:tc>
          <w:tcPr>
            <w:tcW w:w="3865" w:type="dxa"/>
          </w:tcPr>
          <w:p w14:paraId="76DF1B98" w14:textId="77777777" w:rsidR="00592806" w:rsidRDefault="00592806" w:rsidP="00AE56DD">
            <w:pPr>
              <w:ind w:left="1440"/>
            </w:pPr>
            <w:r>
              <w:t>Scope</w:t>
            </w:r>
          </w:p>
        </w:tc>
        <w:tc>
          <w:tcPr>
            <w:tcW w:w="6120" w:type="dxa"/>
          </w:tcPr>
          <w:p w14:paraId="6832803D" w14:textId="32C0504F" w:rsidR="00592806" w:rsidRDefault="00CD5DE5" w:rsidP="00AE56DD">
            <w:r>
              <w:t>Critical</w:t>
            </w:r>
          </w:p>
        </w:tc>
      </w:tr>
      <w:tr w:rsidR="00592806" w14:paraId="08FF9B98" w14:textId="77777777" w:rsidTr="00CD5DE5">
        <w:tc>
          <w:tcPr>
            <w:tcW w:w="3865" w:type="dxa"/>
          </w:tcPr>
          <w:p w14:paraId="53C6D3E7" w14:textId="77777777" w:rsidR="00592806" w:rsidRDefault="00592806" w:rsidP="00AE56DD">
            <w:pPr>
              <w:ind w:left="1440"/>
            </w:pPr>
            <w:r>
              <w:t>Statement of Work</w:t>
            </w:r>
          </w:p>
        </w:tc>
        <w:tc>
          <w:tcPr>
            <w:tcW w:w="6120" w:type="dxa"/>
          </w:tcPr>
          <w:p w14:paraId="0DBC39BC" w14:textId="1C6F3412" w:rsidR="00592806" w:rsidRDefault="00592806" w:rsidP="00AE56DD">
            <w:r>
              <w:t>What the project is to do.</w:t>
            </w:r>
          </w:p>
        </w:tc>
      </w:tr>
      <w:tr w:rsidR="00592806" w14:paraId="42B855EB" w14:textId="77777777" w:rsidTr="00CD5DE5">
        <w:tc>
          <w:tcPr>
            <w:tcW w:w="3865" w:type="dxa"/>
          </w:tcPr>
          <w:p w14:paraId="5100D5D5" w14:textId="77777777" w:rsidR="00592806" w:rsidRDefault="00592806" w:rsidP="00AE56DD">
            <w:pPr>
              <w:ind w:left="1440"/>
            </w:pPr>
            <w:r>
              <w:t>Objectives</w:t>
            </w:r>
          </w:p>
        </w:tc>
        <w:tc>
          <w:tcPr>
            <w:tcW w:w="6120" w:type="dxa"/>
          </w:tcPr>
          <w:p w14:paraId="28182E63" w14:textId="5B7A453C" w:rsidR="00592806" w:rsidRDefault="00592806" w:rsidP="00AE56DD">
            <w:r>
              <w:t>Quantifiable, verifiable result expected when the project is executed.</w:t>
            </w:r>
          </w:p>
        </w:tc>
      </w:tr>
      <w:tr w:rsidR="00592806" w14:paraId="08E7BDA4" w14:textId="77777777" w:rsidTr="00CD5DE5">
        <w:tc>
          <w:tcPr>
            <w:tcW w:w="3865" w:type="dxa"/>
          </w:tcPr>
          <w:p w14:paraId="34C4FCED" w14:textId="77777777" w:rsidR="00592806" w:rsidRDefault="00592806" w:rsidP="00AE56DD">
            <w:pPr>
              <w:ind w:left="1500"/>
            </w:pPr>
            <w:r>
              <w:t>Responsibilities</w:t>
            </w:r>
          </w:p>
        </w:tc>
        <w:tc>
          <w:tcPr>
            <w:tcW w:w="6120" w:type="dxa"/>
          </w:tcPr>
          <w:p w14:paraId="0427E0CD" w14:textId="2EF44BC9" w:rsidR="00592806" w:rsidRDefault="00592806" w:rsidP="00AE56DD"/>
        </w:tc>
      </w:tr>
      <w:tr w:rsidR="00592806" w14:paraId="2163389F" w14:textId="77777777" w:rsidTr="00CD5DE5">
        <w:tc>
          <w:tcPr>
            <w:tcW w:w="3865" w:type="dxa"/>
          </w:tcPr>
          <w:p w14:paraId="3D62F3A7" w14:textId="77777777" w:rsidR="00592806" w:rsidRDefault="00592806" w:rsidP="00AE56DD">
            <w:pPr>
              <w:ind w:left="1500"/>
            </w:pPr>
            <w:r>
              <w:t>Budget</w:t>
            </w:r>
          </w:p>
        </w:tc>
        <w:tc>
          <w:tcPr>
            <w:tcW w:w="6120" w:type="dxa"/>
          </w:tcPr>
          <w:p w14:paraId="182A148E" w14:textId="507782D8" w:rsidR="00592806" w:rsidRDefault="00592806" w:rsidP="00AE56DD">
            <w:r>
              <w:t>Targeted budget</w:t>
            </w:r>
            <w:r w:rsidR="00CD5DE5">
              <w:t xml:space="preserve"> until the project is planned and started, when it is then committed.</w:t>
            </w:r>
          </w:p>
        </w:tc>
      </w:tr>
      <w:tr w:rsidR="00592806" w14:paraId="24EF058D" w14:textId="77777777" w:rsidTr="00CD5DE5">
        <w:tc>
          <w:tcPr>
            <w:tcW w:w="3865" w:type="dxa"/>
          </w:tcPr>
          <w:p w14:paraId="767FE59A" w14:textId="77777777" w:rsidR="00592806" w:rsidRDefault="00592806" w:rsidP="00AE56DD">
            <w:pPr>
              <w:ind w:left="720"/>
            </w:pPr>
            <w:r>
              <w:t>Project Sequencing and Dependencies</w:t>
            </w:r>
          </w:p>
        </w:tc>
        <w:tc>
          <w:tcPr>
            <w:tcW w:w="6120" w:type="dxa"/>
          </w:tcPr>
          <w:p w14:paraId="23984DD7" w14:textId="43C91893" w:rsidR="00592806" w:rsidRDefault="00CD5DE5" w:rsidP="00AE56DD">
            <w:r>
              <w:t>The sequence and target timing for initiating project planning and execution</w:t>
            </w:r>
          </w:p>
        </w:tc>
      </w:tr>
      <w:tr w:rsidR="00592806" w14:paraId="0C0C6470" w14:textId="77777777" w:rsidTr="00CD5DE5">
        <w:tc>
          <w:tcPr>
            <w:tcW w:w="3865" w:type="dxa"/>
          </w:tcPr>
          <w:p w14:paraId="35E96ADD" w14:textId="77777777" w:rsidR="00592806" w:rsidRDefault="00592806" w:rsidP="00AE56DD">
            <w:r>
              <w:t>Project Plan</w:t>
            </w:r>
          </w:p>
        </w:tc>
        <w:tc>
          <w:tcPr>
            <w:tcW w:w="6120" w:type="dxa"/>
          </w:tcPr>
          <w:p w14:paraId="56B5806B" w14:textId="0EFE1B56" w:rsidR="00592806" w:rsidRDefault="009503A6" w:rsidP="00AE56DD">
            <w:r>
              <w:t>The program forms a project team at the appropriate time to plan the project using the project definition as a starting point.  Draft plans are submitted for approval by the program manager.  Once approved, the program initiates the project.</w:t>
            </w:r>
          </w:p>
        </w:tc>
      </w:tr>
      <w:tr w:rsidR="00592806" w14:paraId="6F668DD1" w14:textId="77777777" w:rsidTr="00CD5DE5">
        <w:tc>
          <w:tcPr>
            <w:tcW w:w="3865" w:type="dxa"/>
          </w:tcPr>
          <w:p w14:paraId="5275CED0" w14:textId="27FB57BA" w:rsidR="00592806" w:rsidRDefault="00592806" w:rsidP="00AE56DD">
            <w:pPr>
              <w:ind w:left="720"/>
            </w:pPr>
            <w:r>
              <w:lastRenderedPageBreak/>
              <w:t>Project Definition</w:t>
            </w:r>
          </w:p>
        </w:tc>
        <w:tc>
          <w:tcPr>
            <w:tcW w:w="6120" w:type="dxa"/>
          </w:tcPr>
          <w:p w14:paraId="0C8BEF43" w14:textId="5349E8C5" w:rsidR="00592806" w:rsidRDefault="00CD5DE5" w:rsidP="00AE56DD">
            <w:r>
              <w:t>Copied from program plan above</w:t>
            </w:r>
          </w:p>
        </w:tc>
      </w:tr>
      <w:tr w:rsidR="00592806" w14:paraId="48AD8F50" w14:textId="77777777" w:rsidTr="00CD5DE5">
        <w:tc>
          <w:tcPr>
            <w:tcW w:w="3865" w:type="dxa"/>
          </w:tcPr>
          <w:p w14:paraId="4C5B78C5" w14:textId="77777777" w:rsidR="00592806" w:rsidRDefault="00592806" w:rsidP="00AE56DD">
            <w:pPr>
              <w:ind w:left="780"/>
            </w:pPr>
            <w:r>
              <w:t>Tasks</w:t>
            </w:r>
          </w:p>
        </w:tc>
        <w:tc>
          <w:tcPr>
            <w:tcW w:w="6120" w:type="dxa"/>
          </w:tcPr>
          <w:p w14:paraId="6C35027E" w14:textId="1E4BA235" w:rsidR="00592806" w:rsidRDefault="00592806" w:rsidP="00AE56DD"/>
        </w:tc>
      </w:tr>
      <w:tr w:rsidR="00592806" w14:paraId="59A678FF" w14:textId="77777777" w:rsidTr="00CD5DE5">
        <w:tc>
          <w:tcPr>
            <w:tcW w:w="3865" w:type="dxa"/>
          </w:tcPr>
          <w:p w14:paraId="455FCD80" w14:textId="77777777" w:rsidR="00592806" w:rsidRDefault="00592806" w:rsidP="00AE56DD">
            <w:pPr>
              <w:ind w:left="1410"/>
            </w:pPr>
            <w:r>
              <w:t>Name and description</w:t>
            </w:r>
          </w:p>
        </w:tc>
        <w:tc>
          <w:tcPr>
            <w:tcW w:w="6120" w:type="dxa"/>
          </w:tcPr>
          <w:p w14:paraId="075B6E63" w14:textId="569A944F" w:rsidR="00592806" w:rsidRDefault="00592806" w:rsidP="00AE56DD"/>
        </w:tc>
      </w:tr>
      <w:tr w:rsidR="00592806" w14:paraId="647E0F5E" w14:textId="77777777" w:rsidTr="00CD5DE5">
        <w:tc>
          <w:tcPr>
            <w:tcW w:w="3865" w:type="dxa"/>
          </w:tcPr>
          <w:p w14:paraId="627CAED8" w14:textId="77777777" w:rsidR="00592806" w:rsidRDefault="00592806" w:rsidP="00AE56DD">
            <w:pPr>
              <w:ind w:left="1440"/>
            </w:pPr>
            <w:r>
              <w:t>Responsibility</w:t>
            </w:r>
          </w:p>
        </w:tc>
        <w:tc>
          <w:tcPr>
            <w:tcW w:w="6120" w:type="dxa"/>
          </w:tcPr>
          <w:p w14:paraId="644C76FF" w14:textId="0338785D" w:rsidR="00592806" w:rsidRDefault="00592806" w:rsidP="00AE56DD"/>
        </w:tc>
      </w:tr>
      <w:tr w:rsidR="00592806" w14:paraId="1D5DBD00" w14:textId="77777777" w:rsidTr="00CD5DE5">
        <w:tc>
          <w:tcPr>
            <w:tcW w:w="3865" w:type="dxa"/>
          </w:tcPr>
          <w:p w14:paraId="53207738" w14:textId="77777777" w:rsidR="00592806" w:rsidRDefault="00592806" w:rsidP="00AE56DD">
            <w:pPr>
              <w:ind w:left="1410"/>
            </w:pPr>
            <w:r>
              <w:t xml:space="preserve">Schedule </w:t>
            </w:r>
          </w:p>
        </w:tc>
        <w:tc>
          <w:tcPr>
            <w:tcW w:w="6120" w:type="dxa"/>
          </w:tcPr>
          <w:p w14:paraId="1F8A72AB" w14:textId="286E3D36" w:rsidR="00592806" w:rsidRDefault="00592806" w:rsidP="00AE56DD"/>
        </w:tc>
      </w:tr>
      <w:tr w:rsidR="00592806" w14:paraId="7BD9F5F7" w14:textId="77777777" w:rsidTr="00CD5DE5">
        <w:tc>
          <w:tcPr>
            <w:tcW w:w="3865" w:type="dxa"/>
          </w:tcPr>
          <w:p w14:paraId="3028694A" w14:textId="77777777" w:rsidR="00592806" w:rsidRDefault="00592806" w:rsidP="00AE56DD">
            <w:pPr>
              <w:ind w:left="1410"/>
            </w:pPr>
            <w:r>
              <w:t>Input and Output</w:t>
            </w:r>
          </w:p>
        </w:tc>
        <w:tc>
          <w:tcPr>
            <w:tcW w:w="6120" w:type="dxa"/>
          </w:tcPr>
          <w:p w14:paraId="195C0FE1" w14:textId="282F07A7" w:rsidR="00592806" w:rsidRDefault="00592806" w:rsidP="00AE56DD"/>
        </w:tc>
      </w:tr>
      <w:tr w:rsidR="00592806" w14:paraId="47E0BAE6" w14:textId="77777777" w:rsidTr="00CD5DE5">
        <w:tc>
          <w:tcPr>
            <w:tcW w:w="3865" w:type="dxa"/>
          </w:tcPr>
          <w:p w14:paraId="73BDECA7" w14:textId="77777777" w:rsidR="00592806" w:rsidRDefault="00592806" w:rsidP="00AE56DD">
            <w:pPr>
              <w:ind w:left="720"/>
            </w:pPr>
            <w:r>
              <w:t>Task Sequencing and Dependencies</w:t>
            </w:r>
          </w:p>
        </w:tc>
        <w:tc>
          <w:tcPr>
            <w:tcW w:w="6120" w:type="dxa"/>
          </w:tcPr>
          <w:p w14:paraId="582CC079" w14:textId="2F4563A4" w:rsidR="00592806" w:rsidRDefault="00592806" w:rsidP="00AE56DD"/>
        </w:tc>
      </w:tr>
      <w:tr w:rsidR="00592806" w14:paraId="01D88428" w14:textId="77777777" w:rsidTr="00CD5DE5">
        <w:tc>
          <w:tcPr>
            <w:tcW w:w="3865" w:type="dxa"/>
          </w:tcPr>
          <w:p w14:paraId="136ED456" w14:textId="77777777" w:rsidR="00592806" w:rsidRDefault="00592806" w:rsidP="00AE56DD">
            <w:pPr>
              <w:ind w:left="720"/>
            </w:pPr>
            <w:r>
              <w:t>Deliverable</w:t>
            </w:r>
          </w:p>
        </w:tc>
        <w:tc>
          <w:tcPr>
            <w:tcW w:w="6120" w:type="dxa"/>
          </w:tcPr>
          <w:p w14:paraId="1DD4A55C" w14:textId="140C597B" w:rsidR="00592806" w:rsidRDefault="00592806" w:rsidP="00AE56DD"/>
        </w:tc>
      </w:tr>
      <w:tr w:rsidR="00592806" w14:paraId="255E3452" w14:textId="77777777" w:rsidTr="00CD5DE5">
        <w:tc>
          <w:tcPr>
            <w:tcW w:w="3865" w:type="dxa"/>
          </w:tcPr>
          <w:p w14:paraId="6A529BD1" w14:textId="77777777" w:rsidR="00592806" w:rsidRDefault="00592806" w:rsidP="00AE56DD">
            <w:pPr>
              <w:ind w:left="720"/>
            </w:pPr>
            <w:r>
              <w:t>Accountability/Verification</w:t>
            </w:r>
          </w:p>
        </w:tc>
        <w:tc>
          <w:tcPr>
            <w:tcW w:w="6120" w:type="dxa"/>
          </w:tcPr>
          <w:p w14:paraId="7E307DFC" w14:textId="58A9AD27" w:rsidR="00592806" w:rsidRDefault="00CD5DE5" w:rsidP="00AE56DD">
            <w:r>
              <w:t>Description of how the project objective, schedule, budget, deliverables are to be accounted and verified.</w:t>
            </w:r>
          </w:p>
        </w:tc>
      </w:tr>
    </w:tbl>
    <w:p w14:paraId="02F15850" w14:textId="05DBC5D5" w:rsidR="009503A6" w:rsidRDefault="009503A6"/>
    <w:p w14:paraId="5B412CDB" w14:textId="77777777" w:rsidR="009503A6" w:rsidRDefault="009503A6">
      <w:r>
        <w:br w:type="page"/>
      </w:r>
    </w:p>
    <w:p w14:paraId="446C328B" w14:textId="77777777" w:rsidR="003F5D8C" w:rsidRDefault="003F5D8C"/>
    <w:p w14:paraId="46D543F5" w14:textId="5AB82F6B" w:rsidR="00D54A3F" w:rsidRDefault="00D54A3F" w:rsidP="00D54A3F">
      <w:pPr>
        <w:jc w:val="center"/>
        <w:rPr>
          <w:b/>
        </w:rPr>
      </w:pPr>
      <w:r w:rsidRPr="00D54A3F">
        <w:rPr>
          <w:b/>
        </w:rPr>
        <w:t xml:space="preserve">A </w:t>
      </w:r>
      <w:r w:rsidR="00AB27F4">
        <w:rPr>
          <w:b/>
        </w:rPr>
        <w:t xml:space="preserve">General </w:t>
      </w:r>
      <w:r>
        <w:rPr>
          <w:b/>
        </w:rPr>
        <w:t>C</w:t>
      </w:r>
      <w:r w:rsidRPr="00D54A3F">
        <w:rPr>
          <w:b/>
        </w:rPr>
        <w:t xml:space="preserve">omparison of </w:t>
      </w:r>
    </w:p>
    <w:p w14:paraId="23FF6166" w14:textId="6030AFCD" w:rsidR="00D54A3F" w:rsidRPr="00D54A3F" w:rsidRDefault="00D54A3F" w:rsidP="00D54A3F">
      <w:pPr>
        <w:jc w:val="center"/>
        <w:rPr>
          <w:b/>
        </w:rPr>
      </w:pPr>
      <w:r>
        <w:rPr>
          <w:b/>
        </w:rPr>
        <w:t>S</w:t>
      </w:r>
      <w:r w:rsidRPr="00D54A3F">
        <w:rPr>
          <w:b/>
        </w:rPr>
        <w:t xml:space="preserve">tandard </w:t>
      </w:r>
      <w:r>
        <w:rPr>
          <w:b/>
        </w:rPr>
        <w:t>P</w:t>
      </w:r>
      <w:r w:rsidRPr="00D54A3F">
        <w:rPr>
          <w:b/>
        </w:rPr>
        <w:t xml:space="preserve">lan </w:t>
      </w:r>
      <w:r>
        <w:rPr>
          <w:b/>
        </w:rPr>
        <w:t>C</w:t>
      </w:r>
      <w:r w:rsidRPr="00D54A3F">
        <w:rPr>
          <w:b/>
        </w:rPr>
        <w:t>ontents</w:t>
      </w:r>
      <w:r>
        <w:rPr>
          <w:b/>
        </w:rPr>
        <w:t xml:space="preserve"> to Utah, WCWCD and City Water Conservation Plans</w:t>
      </w:r>
    </w:p>
    <w:p w14:paraId="4E2F0A64" w14:textId="3A27255A" w:rsidR="00D54A3F" w:rsidRDefault="00D54A3F"/>
    <w:p w14:paraId="27D20BFA" w14:textId="37A85264" w:rsidR="00D54A3F" w:rsidRDefault="00D54A3F"/>
    <w:p w14:paraId="4F6D92C1" w14:textId="77777777" w:rsidR="00592806" w:rsidRDefault="00592806"/>
    <w:tbl>
      <w:tblPr>
        <w:tblStyle w:val="TableGrid"/>
        <w:tblW w:w="0" w:type="auto"/>
        <w:tblLook w:val="04A0" w:firstRow="1" w:lastRow="0" w:firstColumn="1" w:lastColumn="0" w:noHBand="0" w:noVBand="1"/>
      </w:tblPr>
      <w:tblGrid>
        <w:gridCol w:w="4675"/>
        <w:gridCol w:w="4675"/>
      </w:tblGrid>
      <w:tr w:rsidR="003F5D8C" w:rsidRPr="00E37909" w14:paraId="7751D5D4" w14:textId="0ACDD724" w:rsidTr="00A93773">
        <w:tc>
          <w:tcPr>
            <w:tcW w:w="4675" w:type="dxa"/>
          </w:tcPr>
          <w:p w14:paraId="1BE9E70E" w14:textId="77777777" w:rsidR="003F5D8C" w:rsidRPr="00E37909" w:rsidRDefault="003F5D8C" w:rsidP="00A93773">
            <w:pPr>
              <w:jc w:val="center"/>
              <w:rPr>
                <w:b/>
              </w:rPr>
            </w:pPr>
            <w:r w:rsidRPr="00E37909">
              <w:rPr>
                <w:b/>
              </w:rPr>
              <w:t>Industry Standard Plan Contents</w:t>
            </w:r>
          </w:p>
        </w:tc>
        <w:tc>
          <w:tcPr>
            <w:tcW w:w="4675" w:type="dxa"/>
          </w:tcPr>
          <w:p w14:paraId="15C329E4" w14:textId="5BBB1B27" w:rsidR="003F5D8C" w:rsidRPr="00E37909" w:rsidRDefault="003F5D8C" w:rsidP="00A93773">
            <w:pPr>
              <w:jc w:val="center"/>
              <w:rPr>
                <w:b/>
              </w:rPr>
            </w:pPr>
            <w:r>
              <w:rPr>
                <w:b/>
              </w:rPr>
              <w:t>Map to Utah, WCWCD, city plans</w:t>
            </w:r>
          </w:p>
        </w:tc>
      </w:tr>
      <w:tr w:rsidR="003F5D8C" w14:paraId="251218EB" w14:textId="7B2AD0F0" w:rsidTr="00A93773">
        <w:tc>
          <w:tcPr>
            <w:tcW w:w="4675" w:type="dxa"/>
          </w:tcPr>
          <w:p w14:paraId="19852CBD" w14:textId="77777777" w:rsidR="003F5D8C" w:rsidRDefault="003F5D8C" w:rsidP="00A93773">
            <w:r>
              <w:t>Program Plan</w:t>
            </w:r>
          </w:p>
        </w:tc>
        <w:tc>
          <w:tcPr>
            <w:tcW w:w="4675" w:type="dxa"/>
          </w:tcPr>
          <w:p w14:paraId="349E8179" w14:textId="77777777" w:rsidR="003F5D8C" w:rsidRDefault="003F5D8C" w:rsidP="00A93773"/>
        </w:tc>
      </w:tr>
      <w:tr w:rsidR="003F5D8C" w14:paraId="7746D01D" w14:textId="3FD9C338" w:rsidTr="00A93773">
        <w:tc>
          <w:tcPr>
            <w:tcW w:w="4675" w:type="dxa"/>
          </w:tcPr>
          <w:p w14:paraId="4252A312" w14:textId="77777777" w:rsidR="003F5D8C" w:rsidRDefault="003F5D8C" w:rsidP="00A93773">
            <w:pPr>
              <w:ind w:left="720"/>
            </w:pPr>
            <w:r>
              <w:t>Vision</w:t>
            </w:r>
          </w:p>
        </w:tc>
        <w:tc>
          <w:tcPr>
            <w:tcW w:w="4675" w:type="dxa"/>
          </w:tcPr>
          <w:p w14:paraId="20230108" w14:textId="417C05FF" w:rsidR="003F5D8C" w:rsidRDefault="003F5D8C" w:rsidP="003F5D8C">
            <w:r>
              <w:t>Missing</w:t>
            </w:r>
          </w:p>
        </w:tc>
      </w:tr>
      <w:tr w:rsidR="003F5D8C" w14:paraId="1FC3E273" w14:textId="79EB4088" w:rsidTr="00A93773">
        <w:tc>
          <w:tcPr>
            <w:tcW w:w="4675" w:type="dxa"/>
          </w:tcPr>
          <w:p w14:paraId="72AADBEC" w14:textId="77777777" w:rsidR="003F5D8C" w:rsidRDefault="003F5D8C" w:rsidP="00A93773">
            <w:pPr>
              <w:ind w:left="720"/>
            </w:pPr>
            <w:r>
              <w:t>Mission</w:t>
            </w:r>
          </w:p>
        </w:tc>
        <w:tc>
          <w:tcPr>
            <w:tcW w:w="4675" w:type="dxa"/>
          </w:tcPr>
          <w:p w14:paraId="51179D30" w14:textId="47CC0398" w:rsidR="003F5D8C" w:rsidRDefault="003F5D8C" w:rsidP="003F5D8C">
            <w:r>
              <w:t>Missing</w:t>
            </w:r>
          </w:p>
        </w:tc>
      </w:tr>
      <w:tr w:rsidR="003F5D8C" w14:paraId="1527BC7E" w14:textId="11F616FA" w:rsidTr="00A93773">
        <w:tc>
          <w:tcPr>
            <w:tcW w:w="4675" w:type="dxa"/>
          </w:tcPr>
          <w:p w14:paraId="38D3170A" w14:textId="77777777" w:rsidR="003F5D8C" w:rsidRDefault="003F5D8C" w:rsidP="00A93773">
            <w:pPr>
              <w:ind w:left="720"/>
            </w:pPr>
            <w:r>
              <w:t>Goals</w:t>
            </w:r>
          </w:p>
        </w:tc>
        <w:tc>
          <w:tcPr>
            <w:tcW w:w="4675" w:type="dxa"/>
          </w:tcPr>
          <w:p w14:paraId="28DC34D0" w14:textId="4E2AC32B" w:rsidR="003F5D8C" w:rsidRDefault="003F5D8C" w:rsidP="003F5D8C">
            <w:r>
              <w:t>Included, but with no derivation basis</w:t>
            </w:r>
          </w:p>
        </w:tc>
      </w:tr>
      <w:tr w:rsidR="003F5D8C" w14:paraId="5CF3D72D" w14:textId="22E2C7B0" w:rsidTr="00A93773">
        <w:tc>
          <w:tcPr>
            <w:tcW w:w="4675" w:type="dxa"/>
          </w:tcPr>
          <w:p w14:paraId="3076E9CB" w14:textId="77777777" w:rsidR="003F5D8C" w:rsidRDefault="003F5D8C" w:rsidP="00A93773">
            <w:pPr>
              <w:ind w:left="720"/>
            </w:pPr>
            <w:r>
              <w:t>Objectives</w:t>
            </w:r>
          </w:p>
        </w:tc>
        <w:tc>
          <w:tcPr>
            <w:tcW w:w="4675" w:type="dxa"/>
          </w:tcPr>
          <w:p w14:paraId="71136049" w14:textId="20A72395" w:rsidR="003F5D8C" w:rsidRDefault="003F5D8C" w:rsidP="003F5D8C">
            <w:r>
              <w:t>Missing</w:t>
            </w:r>
          </w:p>
        </w:tc>
      </w:tr>
      <w:tr w:rsidR="003F5D8C" w14:paraId="483558F7" w14:textId="0F61B6F3" w:rsidTr="00A93773">
        <w:tc>
          <w:tcPr>
            <w:tcW w:w="4675" w:type="dxa"/>
          </w:tcPr>
          <w:p w14:paraId="1192CFAA" w14:textId="77777777" w:rsidR="003F5D8C" w:rsidRDefault="003F5D8C" w:rsidP="00A93773">
            <w:pPr>
              <w:ind w:left="720"/>
            </w:pPr>
            <w:r>
              <w:t>Context</w:t>
            </w:r>
          </w:p>
        </w:tc>
        <w:tc>
          <w:tcPr>
            <w:tcW w:w="4675" w:type="dxa"/>
          </w:tcPr>
          <w:p w14:paraId="32B44771" w14:textId="470CC93F" w:rsidR="003F5D8C" w:rsidRDefault="003F5D8C" w:rsidP="003F5D8C">
            <w:r>
              <w:t>Missing</w:t>
            </w:r>
          </w:p>
        </w:tc>
      </w:tr>
      <w:tr w:rsidR="003F5D8C" w14:paraId="1FDF4897" w14:textId="4925989C" w:rsidTr="00A93773">
        <w:tc>
          <w:tcPr>
            <w:tcW w:w="4675" w:type="dxa"/>
          </w:tcPr>
          <w:p w14:paraId="41A2DC03" w14:textId="77777777" w:rsidR="003F5D8C" w:rsidRDefault="003F5D8C" w:rsidP="00A93773">
            <w:pPr>
              <w:ind w:left="720"/>
            </w:pPr>
            <w:r>
              <w:t>Scope</w:t>
            </w:r>
          </w:p>
        </w:tc>
        <w:tc>
          <w:tcPr>
            <w:tcW w:w="4675" w:type="dxa"/>
          </w:tcPr>
          <w:p w14:paraId="425C7B5A" w14:textId="7BF089D0" w:rsidR="003F5D8C" w:rsidRDefault="003F5D8C" w:rsidP="003F5D8C">
            <w:r>
              <w:t>Missing, but perhaps could be derived</w:t>
            </w:r>
          </w:p>
        </w:tc>
      </w:tr>
      <w:tr w:rsidR="003F5D8C" w14:paraId="502E68E4" w14:textId="70F50E00" w:rsidTr="00A93773">
        <w:tc>
          <w:tcPr>
            <w:tcW w:w="4675" w:type="dxa"/>
          </w:tcPr>
          <w:p w14:paraId="53F0991A" w14:textId="77777777" w:rsidR="003F5D8C" w:rsidRDefault="003F5D8C" w:rsidP="00A93773">
            <w:pPr>
              <w:ind w:left="720"/>
            </w:pPr>
            <w:r>
              <w:t>Responsibilities</w:t>
            </w:r>
          </w:p>
        </w:tc>
        <w:tc>
          <w:tcPr>
            <w:tcW w:w="4675" w:type="dxa"/>
          </w:tcPr>
          <w:p w14:paraId="0426FBD5" w14:textId="55E3F9AE" w:rsidR="003F5D8C" w:rsidRDefault="003F5D8C" w:rsidP="003F5D8C">
            <w:r>
              <w:t>Missing</w:t>
            </w:r>
          </w:p>
        </w:tc>
      </w:tr>
      <w:tr w:rsidR="003F5D8C" w14:paraId="43895F1F" w14:textId="6697C828" w:rsidTr="00A93773">
        <w:tc>
          <w:tcPr>
            <w:tcW w:w="4675" w:type="dxa"/>
          </w:tcPr>
          <w:p w14:paraId="1F7AC2A1" w14:textId="77777777" w:rsidR="003F5D8C" w:rsidRDefault="003F5D8C" w:rsidP="00A93773">
            <w:pPr>
              <w:ind w:left="720"/>
            </w:pPr>
            <w:r>
              <w:t>Anticipated budgets over time</w:t>
            </w:r>
          </w:p>
        </w:tc>
        <w:tc>
          <w:tcPr>
            <w:tcW w:w="4675" w:type="dxa"/>
          </w:tcPr>
          <w:p w14:paraId="67E6A60F" w14:textId="25EE71A3" w:rsidR="003F5D8C" w:rsidRDefault="003F5D8C" w:rsidP="003F5D8C">
            <w:r>
              <w:t>Missing</w:t>
            </w:r>
          </w:p>
        </w:tc>
      </w:tr>
      <w:tr w:rsidR="003F5D8C" w14:paraId="5E77D7C5" w14:textId="167D6D23" w:rsidTr="00A93773">
        <w:tc>
          <w:tcPr>
            <w:tcW w:w="4675" w:type="dxa"/>
          </w:tcPr>
          <w:p w14:paraId="081310CA" w14:textId="77777777" w:rsidR="003F5D8C" w:rsidRDefault="003F5D8C" w:rsidP="00A93773">
            <w:pPr>
              <w:ind w:left="720"/>
            </w:pPr>
            <w:r>
              <w:t xml:space="preserve">Project Strategies and Concepts </w:t>
            </w:r>
          </w:p>
        </w:tc>
        <w:tc>
          <w:tcPr>
            <w:tcW w:w="4675" w:type="dxa"/>
          </w:tcPr>
          <w:p w14:paraId="64D08977" w14:textId="478A437F" w:rsidR="003F5D8C" w:rsidRDefault="003F5D8C" w:rsidP="003F5D8C">
            <w:r>
              <w:t>Missing</w:t>
            </w:r>
          </w:p>
        </w:tc>
      </w:tr>
      <w:tr w:rsidR="003F5D8C" w14:paraId="520BFDD9" w14:textId="2F368B73" w:rsidTr="00A93773">
        <w:tc>
          <w:tcPr>
            <w:tcW w:w="4675" w:type="dxa"/>
          </w:tcPr>
          <w:p w14:paraId="369D77DC" w14:textId="77777777" w:rsidR="003F5D8C" w:rsidRDefault="003F5D8C" w:rsidP="00A93773">
            <w:pPr>
              <w:ind w:left="1440"/>
            </w:pPr>
            <w:r>
              <w:t>Selection Criteria</w:t>
            </w:r>
          </w:p>
        </w:tc>
        <w:tc>
          <w:tcPr>
            <w:tcW w:w="4675" w:type="dxa"/>
          </w:tcPr>
          <w:p w14:paraId="5A907FDC" w14:textId="1E4C2B57" w:rsidR="003F5D8C" w:rsidRDefault="003F5D8C" w:rsidP="003F5D8C">
            <w:r>
              <w:t>Missing</w:t>
            </w:r>
          </w:p>
        </w:tc>
      </w:tr>
      <w:tr w:rsidR="003F5D8C" w14:paraId="427738BD" w14:textId="748606E4" w:rsidTr="00A93773">
        <w:tc>
          <w:tcPr>
            <w:tcW w:w="4675" w:type="dxa"/>
          </w:tcPr>
          <w:p w14:paraId="31166040" w14:textId="77777777" w:rsidR="003F5D8C" w:rsidRDefault="003F5D8C" w:rsidP="00A93773">
            <w:pPr>
              <w:ind w:left="1440"/>
            </w:pPr>
            <w:r>
              <w:t>Concept</w:t>
            </w:r>
          </w:p>
        </w:tc>
        <w:tc>
          <w:tcPr>
            <w:tcW w:w="4675" w:type="dxa"/>
          </w:tcPr>
          <w:p w14:paraId="54C34F37" w14:textId="7AB94E88" w:rsidR="003F5D8C" w:rsidRDefault="003F5D8C" w:rsidP="003F5D8C">
            <w:r>
              <w:t>Included, partially</w:t>
            </w:r>
          </w:p>
        </w:tc>
      </w:tr>
      <w:tr w:rsidR="003F5D8C" w14:paraId="1025C478" w14:textId="63C2CA85" w:rsidTr="00A93773">
        <w:tc>
          <w:tcPr>
            <w:tcW w:w="4675" w:type="dxa"/>
          </w:tcPr>
          <w:p w14:paraId="72C87B0E" w14:textId="77777777" w:rsidR="003F5D8C" w:rsidRDefault="003F5D8C" w:rsidP="00A93773">
            <w:pPr>
              <w:ind w:left="2160"/>
            </w:pPr>
            <w:r>
              <w:t>Cost/benefit</w:t>
            </w:r>
          </w:p>
        </w:tc>
        <w:tc>
          <w:tcPr>
            <w:tcW w:w="4675" w:type="dxa"/>
          </w:tcPr>
          <w:p w14:paraId="42E02C7A" w14:textId="6B277807" w:rsidR="003F5D8C" w:rsidRDefault="003F5D8C" w:rsidP="003F5D8C">
            <w:r>
              <w:t>Missing</w:t>
            </w:r>
          </w:p>
        </w:tc>
      </w:tr>
      <w:tr w:rsidR="003F5D8C" w14:paraId="518C588D" w14:textId="2D172E32" w:rsidTr="00A93773">
        <w:tc>
          <w:tcPr>
            <w:tcW w:w="4675" w:type="dxa"/>
          </w:tcPr>
          <w:p w14:paraId="13EEF727" w14:textId="77777777" w:rsidR="003F5D8C" w:rsidRDefault="003F5D8C" w:rsidP="00A93773">
            <w:pPr>
              <w:ind w:left="2160"/>
            </w:pPr>
            <w:r>
              <w:t>Constraints</w:t>
            </w:r>
          </w:p>
        </w:tc>
        <w:tc>
          <w:tcPr>
            <w:tcW w:w="4675" w:type="dxa"/>
          </w:tcPr>
          <w:p w14:paraId="6D5400E3" w14:textId="6434930F" w:rsidR="003F5D8C" w:rsidRDefault="003F5D8C" w:rsidP="003F5D8C">
            <w:r>
              <w:t>Missing</w:t>
            </w:r>
          </w:p>
        </w:tc>
      </w:tr>
      <w:tr w:rsidR="003F5D8C" w14:paraId="4EF7B14B" w14:textId="4AB304AB" w:rsidTr="00A93773">
        <w:tc>
          <w:tcPr>
            <w:tcW w:w="4675" w:type="dxa"/>
          </w:tcPr>
          <w:p w14:paraId="102DFAB5" w14:textId="77777777" w:rsidR="003F5D8C" w:rsidRDefault="003F5D8C" w:rsidP="00A93773">
            <w:pPr>
              <w:ind w:left="2160"/>
            </w:pPr>
            <w:r>
              <w:t>Priority</w:t>
            </w:r>
          </w:p>
        </w:tc>
        <w:tc>
          <w:tcPr>
            <w:tcW w:w="4675" w:type="dxa"/>
          </w:tcPr>
          <w:p w14:paraId="50C6E5DE" w14:textId="4FFAA3A7" w:rsidR="003F5D8C" w:rsidRDefault="003F5D8C" w:rsidP="003F5D8C">
            <w:r>
              <w:t>Missing</w:t>
            </w:r>
          </w:p>
        </w:tc>
      </w:tr>
      <w:tr w:rsidR="003F5D8C" w14:paraId="4A3C5DC4" w14:textId="529FF99D" w:rsidTr="00A93773">
        <w:tc>
          <w:tcPr>
            <w:tcW w:w="4675" w:type="dxa"/>
          </w:tcPr>
          <w:p w14:paraId="2764346F" w14:textId="77777777" w:rsidR="003F5D8C" w:rsidRDefault="003F5D8C" w:rsidP="00A93773">
            <w:pPr>
              <w:ind w:left="720"/>
            </w:pPr>
            <w:r>
              <w:t>Project Definitions</w:t>
            </w:r>
          </w:p>
        </w:tc>
        <w:tc>
          <w:tcPr>
            <w:tcW w:w="4675" w:type="dxa"/>
          </w:tcPr>
          <w:p w14:paraId="5E37CEAE" w14:textId="3206A2DB" w:rsidR="003F5D8C" w:rsidRDefault="003F5D8C" w:rsidP="003F5D8C">
            <w:r>
              <w:t>Missing</w:t>
            </w:r>
          </w:p>
        </w:tc>
      </w:tr>
      <w:tr w:rsidR="003F5D8C" w14:paraId="7AC3D359" w14:textId="1E00D077" w:rsidTr="00A93773">
        <w:tc>
          <w:tcPr>
            <w:tcW w:w="4675" w:type="dxa"/>
          </w:tcPr>
          <w:p w14:paraId="08E60112" w14:textId="77777777" w:rsidR="003F5D8C" w:rsidRDefault="003F5D8C" w:rsidP="00A93773">
            <w:pPr>
              <w:ind w:left="1440"/>
            </w:pPr>
            <w:r>
              <w:t>Name and Description</w:t>
            </w:r>
          </w:p>
        </w:tc>
        <w:tc>
          <w:tcPr>
            <w:tcW w:w="4675" w:type="dxa"/>
          </w:tcPr>
          <w:p w14:paraId="204A243F" w14:textId="5FEF0303" w:rsidR="003F5D8C" w:rsidRDefault="00D54A3F" w:rsidP="003F5D8C">
            <w:r>
              <w:t>Missing</w:t>
            </w:r>
          </w:p>
        </w:tc>
      </w:tr>
      <w:tr w:rsidR="003F5D8C" w14:paraId="3C74CB2E" w14:textId="575D5582" w:rsidTr="00A93773">
        <w:tc>
          <w:tcPr>
            <w:tcW w:w="4675" w:type="dxa"/>
          </w:tcPr>
          <w:p w14:paraId="458FE5EF" w14:textId="77777777" w:rsidR="003F5D8C" w:rsidRDefault="003F5D8C" w:rsidP="00A93773">
            <w:pPr>
              <w:ind w:left="1440"/>
            </w:pPr>
            <w:r>
              <w:t>Scope</w:t>
            </w:r>
          </w:p>
        </w:tc>
        <w:tc>
          <w:tcPr>
            <w:tcW w:w="4675" w:type="dxa"/>
          </w:tcPr>
          <w:p w14:paraId="32A64726" w14:textId="6F5365F3" w:rsidR="003F5D8C" w:rsidRDefault="00D54A3F" w:rsidP="003F5D8C">
            <w:r>
              <w:t>Missing</w:t>
            </w:r>
          </w:p>
        </w:tc>
      </w:tr>
      <w:tr w:rsidR="003F5D8C" w14:paraId="05148769" w14:textId="30045E5D" w:rsidTr="00A93773">
        <w:tc>
          <w:tcPr>
            <w:tcW w:w="4675" w:type="dxa"/>
          </w:tcPr>
          <w:p w14:paraId="67A376E1" w14:textId="77777777" w:rsidR="003F5D8C" w:rsidRDefault="003F5D8C" w:rsidP="00A93773">
            <w:pPr>
              <w:ind w:left="1440"/>
            </w:pPr>
            <w:r>
              <w:t>Statement of Work</w:t>
            </w:r>
          </w:p>
        </w:tc>
        <w:tc>
          <w:tcPr>
            <w:tcW w:w="4675" w:type="dxa"/>
          </w:tcPr>
          <w:p w14:paraId="32A4DC4B" w14:textId="6D7B0FA3" w:rsidR="003F5D8C" w:rsidRDefault="00D54A3F" w:rsidP="003F5D8C">
            <w:r>
              <w:t>Missing</w:t>
            </w:r>
          </w:p>
        </w:tc>
      </w:tr>
      <w:tr w:rsidR="003F5D8C" w14:paraId="0823F550" w14:textId="79A40029" w:rsidTr="00A93773">
        <w:tc>
          <w:tcPr>
            <w:tcW w:w="4675" w:type="dxa"/>
          </w:tcPr>
          <w:p w14:paraId="7F9B694F" w14:textId="77777777" w:rsidR="003F5D8C" w:rsidRDefault="003F5D8C" w:rsidP="00A93773">
            <w:pPr>
              <w:ind w:left="1440"/>
            </w:pPr>
            <w:r>
              <w:t>Objectives</w:t>
            </w:r>
          </w:p>
        </w:tc>
        <w:tc>
          <w:tcPr>
            <w:tcW w:w="4675" w:type="dxa"/>
          </w:tcPr>
          <w:p w14:paraId="23A719B6" w14:textId="2513E3DE" w:rsidR="003F5D8C" w:rsidRDefault="00D54A3F" w:rsidP="003F5D8C">
            <w:r>
              <w:t>Missing</w:t>
            </w:r>
          </w:p>
        </w:tc>
      </w:tr>
      <w:tr w:rsidR="003F5D8C" w14:paraId="573659BC" w14:textId="5C92157C" w:rsidTr="00A93773">
        <w:tc>
          <w:tcPr>
            <w:tcW w:w="4675" w:type="dxa"/>
          </w:tcPr>
          <w:p w14:paraId="6686AA0B" w14:textId="77777777" w:rsidR="003F5D8C" w:rsidRDefault="003F5D8C" w:rsidP="00A93773">
            <w:pPr>
              <w:ind w:left="1500"/>
            </w:pPr>
            <w:r>
              <w:t>Responsibilities</w:t>
            </w:r>
          </w:p>
        </w:tc>
        <w:tc>
          <w:tcPr>
            <w:tcW w:w="4675" w:type="dxa"/>
          </w:tcPr>
          <w:p w14:paraId="6B4F22FE" w14:textId="071974AC" w:rsidR="003F5D8C" w:rsidRDefault="00D54A3F" w:rsidP="003F5D8C">
            <w:r>
              <w:t>Missing</w:t>
            </w:r>
          </w:p>
        </w:tc>
      </w:tr>
      <w:tr w:rsidR="003F5D8C" w14:paraId="14712F06" w14:textId="55FE4828" w:rsidTr="00A93773">
        <w:tc>
          <w:tcPr>
            <w:tcW w:w="4675" w:type="dxa"/>
          </w:tcPr>
          <w:p w14:paraId="5B1D7728" w14:textId="77777777" w:rsidR="003F5D8C" w:rsidRDefault="003F5D8C" w:rsidP="00A93773">
            <w:pPr>
              <w:ind w:left="1500"/>
            </w:pPr>
            <w:r>
              <w:t>Budget</w:t>
            </w:r>
          </w:p>
        </w:tc>
        <w:tc>
          <w:tcPr>
            <w:tcW w:w="4675" w:type="dxa"/>
          </w:tcPr>
          <w:p w14:paraId="1723174D" w14:textId="769DA6B9" w:rsidR="003F5D8C" w:rsidRDefault="00D54A3F" w:rsidP="003F5D8C">
            <w:r>
              <w:t>Missing</w:t>
            </w:r>
          </w:p>
        </w:tc>
      </w:tr>
      <w:tr w:rsidR="003F5D8C" w14:paraId="2049871F" w14:textId="3841A69C" w:rsidTr="00A93773">
        <w:tc>
          <w:tcPr>
            <w:tcW w:w="4675" w:type="dxa"/>
          </w:tcPr>
          <w:p w14:paraId="5525A576" w14:textId="77777777" w:rsidR="003F5D8C" w:rsidRDefault="003F5D8C" w:rsidP="00A93773">
            <w:pPr>
              <w:ind w:left="720"/>
            </w:pPr>
            <w:r>
              <w:t>Project Sequencing and Dependencies</w:t>
            </w:r>
          </w:p>
        </w:tc>
        <w:tc>
          <w:tcPr>
            <w:tcW w:w="4675" w:type="dxa"/>
          </w:tcPr>
          <w:p w14:paraId="49A18D02" w14:textId="43A27151" w:rsidR="003F5D8C" w:rsidRDefault="003F5D8C" w:rsidP="003F5D8C">
            <w:r>
              <w:t>Missing</w:t>
            </w:r>
          </w:p>
        </w:tc>
      </w:tr>
      <w:tr w:rsidR="003F5D8C" w14:paraId="60A6C76A" w14:textId="55AB5380" w:rsidTr="00A93773">
        <w:tc>
          <w:tcPr>
            <w:tcW w:w="4675" w:type="dxa"/>
          </w:tcPr>
          <w:p w14:paraId="3FD16F47" w14:textId="77777777" w:rsidR="003F5D8C" w:rsidRDefault="003F5D8C" w:rsidP="00A93773">
            <w:pPr>
              <w:ind w:left="1500"/>
            </w:pPr>
          </w:p>
        </w:tc>
        <w:tc>
          <w:tcPr>
            <w:tcW w:w="4675" w:type="dxa"/>
          </w:tcPr>
          <w:p w14:paraId="28AF442C" w14:textId="77777777" w:rsidR="003F5D8C" w:rsidRDefault="003F5D8C" w:rsidP="003F5D8C"/>
        </w:tc>
      </w:tr>
      <w:tr w:rsidR="003F5D8C" w14:paraId="37DF1585" w14:textId="66D70A53" w:rsidTr="00A93773">
        <w:tc>
          <w:tcPr>
            <w:tcW w:w="4675" w:type="dxa"/>
          </w:tcPr>
          <w:p w14:paraId="793D186D" w14:textId="77777777" w:rsidR="003F5D8C" w:rsidRDefault="003F5D8C" w:rsidP="00A93773">
            <w:pPr>
              <w:ind w:left="1500"/>
            </w:pPr>
          </w:p>
        </w:tc>
        <w:tc>
          <w:tcPr>
            <w:tcW w:w="4675" w:type="dxa"/>
          </w:tcPr>
          <w:p w14:paraId="62B3F0C9" w14:textId="77777777" w:rsidR="003F5D8C" w:rsidRDefault="003F5D8C" w:rsidP="003F5D8C"/>
        </w:tc>
      </w:tr>
      <w:tr w:rsidR="003F5D8C" w14:paraId="0C741650" w14:textId="2C2938AC" w:rsidTr="00A93773">
        <w:tc>
          <w:tcPr>
            <w:tcW w:w="4675" w:type="dxa"/>
          </w:tcPr>
          <w:p w14:paraId="044955FA" w14:textId="77777777" w:rsidR="003F5D8C" w:rsidRDefault="003F5D8C" w:rsidP="00A93773">
            <w:r>
              <w:t>Project Plan</w:t>
            </w:r>
          </w:p>
        </w:tc>
        <w:tc>
          <w:tcPr>
            <w:tcW w:w="4675" w:type="dxa"/>
          </w:tcPr>
          <w:p w14:paraId="446FD64E" w14:textId="49E20E63" w:rsidR="003F5D8C" w:rsidRDefault="003F5D8C" w:rsidP="003F5D8C">
            <w:r>
              <w:t>Missing</w:t>
            </w:r>
          </w:p>
        </w:tc>
      </w:tr>
      <w:tr w:rsidR="003F5D8C" w14:paraId="056B557A" w14:textId="117D548B" w:rsidTr="00A93773">
        <w:tc>
          <w:tcPr>
            <w:tcW w:w="4675" w:type="dxa"/>
          </w:tcPr>
          <w:p w14:paraId="5C88C145" w14:textId="77777777" w:rsidR="003F5D8C" w:rsidRDefault="003F5D8C" w:rsidP="00A93773">
            <w:pPr>
              <w:ind w:left="720"/>
            </w:pPr>
            <w:r>
              <w:t>Project Definition (from Program)</w:t>
            </w:r>
          </w:p>
        </w:tc>
        <w:tc>
          <w:tcPr>
            <w:tcW w:w="4675" w:type="dxa"/>
          </w:tcPr>
          <w:p w14:paraId="102102AF" w14:textId="191208E9" w:rsidR="003F5D8C" w:rsidRDefault="00D54A3F" w:rsidP="003F5D8C">
            <w:r>
              <w:t>Missing</w:t>
            </w:r>
          </w:p>
        </w:tc>
      </w:tr>
      <w:tr w:rsidR="003F5D8C" w14:paraId="7978C6FC" w14:textId="5D70B12A" w:rsidTr="00A93773">
        <w:tc>
          <w:tcPr>
            <w:tcW w:w="4675" w:type="dxa"/>
          </w:tcPr>
          <w:p w14:paraId="01BAE1E5" w14:textId="77777777" w:rsidR="003F5D8C" w:rsidRDefault="003F5D8C" w:rsidP="00A93773">
            <w:pPr>
              <w:ind w:left="780"/>
            </w:pPr>
            <w:r>
              <w:t>Tasks</w:t>
            </w:r>
          </w:p>
        </w:tc>
        <w:tc>
          <w:tcPr>
            <w:tcW w:w="4675" w:type="dxa"/>
          </w:tcPr>
          <w:p w14:paraId="47497DEF" w14:textId="63EC964E" w:rsidR="003F5D8C" w:rsidRDefault="00D54A3F" w:rsidP="003F5D8C">
            <w:r>
              <w:t>Missing</w:t>
            </w:r>
          </w:p>
        </w:tc>
      </w:tr>
      <w:tr w:rsidR="00D54A3F" w14:paraId="47BC5060" w14:textId="69712651" w:rsidTr="00A93773">
        <w:tc>
          <w:tcPr>
            <w:tcW w:w="4675" w:type="dxa"/>
          </w:tcPr>
          <w:p w14:paraId="2976A59D" w14:textId="77777777" w:rsidR="00D54A3F" w:rsidRDefault="00D54A3F" w:rsidP="00D54A3F">
            <w:pPr>
              <w:ind w:left="1410"/>
            </w:pPr>
            <w:r>
              <w:t>Name and description</w:t>
            </w:r>
          </w:p>
        </w:tc>
        <w:tc>
          <w:tcPr>
            <w:tcW w:w="4675" w:type="dxa"/>
          </w:tcPr>
          <w:p w14:paraId="34D7F23B" w14:textId="39428299" w:rsidR="00D54A3F" w:rsidRDefault="00D54A3F" w:rsidP="00D54A3F">
            <w:r w:rsidRPr="00843179">
              <w:t>Missing</w:t>
            </w:r>
          </w:p>
        </w:tc>
      </w:tr>
      <w:tr w:rsidR="00D54A3F" w14:paraId="09C2EFF0" w14:textId="5B747E20" w:rsidTr="00A93773">
        <w:tc>
          <w:tcPr>
            <w:tcW w:w="4675" w:type="dxa"/>
          </w:tcPr>
          <w:p w14:paraId="1E6452A3" w14:textId="77777777" w:rsidR="00D54A3F" w:rsidRDefault="00D54A3F" w:rsidP="00D54A3F">
            <w:pPr>
              <w:ind w:left="1440"/>
            </w:pPr>
            <w:r>
              <w:t>Responsibility</w:t>
            </w:r>
          </w:p>
        </w:tc>
        <w:tc>
          <w:tcPr>
            <w:tcW w:w="4675" w:type="dxa"/>
          </w:tcPr>
          <w:p w14:paraId="1F177069" w14:textId="479909F6" w:rsidR="00D54A3F" w:rsidRDefault="00D54A3F" w:rsidP="00D54A3F">
            <w:r w:rsidRPr="00843179">
              <w:t>Missing</w:t>
            </w:r>
          </w:p>
        </w:tc>
      </w:tr>
      <w:tr w:rsidR="00D54A3F" w14:paraId="1D737332" w14:textId="61403D5D" w:rsidTr="00A93773">
        <w:tc>
          <w:tcPr>
            <w:tcW w:w="4675" w:type="dxa"/>
          </w:tcPr>
          <w:p w14:paraId="167B90EC" w14:textId="77777777" w:rsidR="00D54A3F" w:rsidRDefault="00D54A3F" w:rsidP="00D54A3F">
            <w:pPr>
              <w:ind w:left="1410"/>
            </w:pPr>
            <w:r>
              <w:t xml:space="preserve">Schedule </w:t>
            </w:r>
          </w:p>
        </w:tc>
        <w:tc>
          <w:tcPr>
            <w:tcW w:w="4675" w:type="dxa"/>
          </w:tcPr>
          <w:p w14:paraId="787F1517" w14:textId="55200F29" w:rsidR="00D54A3F" w:rsidRDefault="00D54A3F" w:rsidP="00D54A3F">
            <w:r w:rsidRPr="00843179">
              <w:t>Missing</w:t>
            </w:r>
          </w:p>
        </w:tc>
      </w:tr>
      <w:tr w:rsidR="00D54A3F" w14:paraId="1B7E0409" w14:textId="3E58FA4F" w:rsidTr="00A93773">
        <w:tc>
          <w:tcPr>
            <w:tcW w:w="4675" w:type="dxa"/>
          </w:tcPr>
          <w:p w14:paraId="71170740" w14:textId="77777777" w:rsidR="00D54A3F" w:rsidRDefault="00D54A3F" w:rsidP="00D54A3F">
            <w:pPr>
              <w:ind w:left="1410"/>
            </w:pPr>
            <w:r>
              <w:t>Input and Output</w:t>
            </w:r>
          </w:p>
        </w:tc>
        <w:tc>
          <w:tcPr>
            <w:tcW w:w="4675" w:type="dxa"/>
          </w:tcPr>
          <w:p w14:paraId="7687725A" w14:textId="49F28E35" w:rsidR="00D54A3F" w:rsidRDefault="00D54A3F" w:rsidP="00D54A3F">
            <w:r w:rsidRPr="00843179">
              <w:t>Missing</w:t>
            </w:r>
          </w:p>
        </w:tc>
      </w:tr>
      <w:tr w:rsidR="003F5D8C" w14:paraId="20302E37" w14:textId="453AD5BD" w:rsidTr="00A93773">
        <w:tc>
          <w:tcPr>
            <w:tcW w:w="4675" w:type="dxa"/>
          </w:tcPr>
          <w:p w14:paraId="4C6D8265" w14:textId="77777777" w:rsidR="003F5D8C" w:rsidRDefault="003F5D8C" w:rsidP="00A93773">
            <w:pPr>
              <w:ind w:left="720"/>
            </w:pPr>
            <w:r>
              <w:t>Task Sequencing and Dependencies</w:t>
            </w:r>
          </w:p>
        </w:tc>
        <w:tc>
          <w:tcPr>
            <w:tcW w:w="4675" w:type="dxa"/>
          </w:tcPr>
          <w:p w14:paraId="7D2694FD" w14:textId="004EBD44" w:rsidR="003F5D8C" w:rsidRDefault="003F5D8C" w:rsidP="003F5D8C">
            <w:r>
              <w:t>Missing</w:t>
            </w:r>
          </w:p>
        </w:tc>
      </w:tr>
      <w:tr w:rsidR="003F5D8C" w14:paraId="3AE1DBCB" w14:textId="4C2EAC3D" w:rsidTr="00A93773">
        <w:tc>
          <w:tcPr>
            <w:tcW w:w="4675" w:type="dxa"/>
          </w:tcPr>
          <w:p w14:paraId="7369BF6E" w14:textId="77777777" w:rsidR="003F5D8C" w:rsidRDefault="003F5D8C" w:rsidP="00A93773">
            <w:pPr>
              <w:ind w:left="720"/>
            </w:pPr>
            <w:r>
              <w:t>Deliverable</w:t>
            </w:r>
          </w:p>
        </w:tc>
        <w:tc>
          <w:tcPr>
            <w:tcW w:w="4675" w:type="dxa"/>
          </w:tcPr>
          <w:p w14:paraId="35928397" w14:textId="67BF9040" w:rsidR="003F5D8C" w:rsidRDefault="003F5D8C" w:rsidP="003F5D8C">
            <w:r>
              <w:t>Missing</w:t>
            </w:r>
          </w:p>
        </w:tc>
      </w:tr>
      <w:tr w:rsidR="003F5D8C" w14:paraId="42E9E983" w14:textId="50CF131E" w:rsidTr="00A93773">
        <w:tc>
          <w:tcPr>
            <w:tcW w:w="4675" w:type="dxa"/>
          </w:tcPr>
          <w:p w14:paraId="05B9C5E7" w14:textId="77777777" w:rsidR="003F5D8C" w:rsidRDefault="003F5D8C" w:rsidP="00A93773">
            <w:pPr>
              <w:ind w:left="720"/>
            </w:pPr>
            <w:r>
              <w:t>Accountability/Verification</w:t>
            </w:r>
          </w:p>
        </w:tc>
        <w:tc>
          <w:tcPr>
            <w:tcW w:w="4675" w:type="dxa"/>
          </w:tcPr>
          <w:p w14:paraId="331D48E1" w14:textId="3B0DCA15" w:rsidR="003F5D8C" w:rsidRDefault="003F5D8C" w:rsidP="003F5D8C">
            <w:r>
              <w:t>Missing</w:t>
            </w:r>
          </w:p>
        </w:tc>
      </w:tr>
      <w:tr w:rsidR="003F5D8C" w14:paraId="5A182AC9" w14:textId="0581B78F" w:rsidTr="00A93773">
        <w:tc>
          <w:tcPr>
            <w:tcW w:w="4675" w:type="dxa"/>
          </w:tcPr>
          <w:p w14:paraId="22B02214" w14:textId="77777777" w:rsidR="003F5D8C" w:rsidRDefault="003F5D8C" w:rsidP="00A93773">
            <w:pPr>
              <w:ind w:left="1410"/>
            </w:pPr>
          </w:p>
        </w:tc>
        <w:tc>
          <w:tcPr>
            <w:tcW w:w="4675" w:type="dxa"/>
          </w:tcPr>
          <w:p w14:paraId="5C6B97EE" w14:textId="77777777" w:rsidR="003F5D8C" w:rsidRDefault="003F5D8C" w:rsidP="003F5D8C"/>
        </w:tc>
      </w:tr>
    </w:tbl>
    <w:p w14:paraId="77232FB3" w14:textId="75BD8CC4" w:rsidR="003F5D8C" w:rsidRDefault="003F5D8C"/>
    <w:p w14:paraId="03CE4287" w14:textId="77777777" w:rsidR="003F5D8C" w:rsidRDefault="003F5D8C">
      <w:r>
        <w:br w:type="page"/>
      </w:r>
    </w:p>
    <w:p w14:paraId="482CB236" w14:textId="02EA872E" w:rsidR="003F5D8C" w:rsidRDefault="003F5D8C"/>
    <w:p w14:paraId="7A50A2CF" w14:textId="46A714C4" w:rsidR="00D54A3F" w:rsidRPr="00D54A3F" w:rsidRDefault="00D54A3F" w:rsidP="00D54A3F">
      <w:pPr>
        <w:jc w:val="center"/>
        <w:rPr>
          <w:b/>
        </w:rPr>
      </w:pPr>
      <w:r w:rsidRPr="00D54A3F">
        <w:rPr>
          <w:b/>
        </w:rPr>
        <w:t xml:space="preserve">A </w:t>
      </w:r>
      <w:r>
        <w:rPr>
          <w:b/>
        </w:rPr>
        <w:t>C</w:t>
      </w:r>
      <w:r w:rsidRPr="00D54A3F">
        <w:rPr>
          <w:b/>
        </w:rPr>
        <w:t xml:space="preserve">omparison of the DWRe Template to the </w:t>
      </w:r>
      <w:r>
        <w:rPr>
          <w:b/>
        </w:rPr>
        <w:t>S</w:t>
      </w:r>
      <w:r w:rsidRPr="00D54A3F">
        <w:rPr>
          <w:b/>
        </w:rPr>
        <w:t xml:space="preserve">tandard </w:t>
      </w:r>
      <w:r>
        <w:rPr>
          <w:b/>
        </w:rPr>
        <w:t>P</w:t>
      </w:r>
      <w:r w:rsidRPr="00D54A3F">
        <w:rPr>
          <w:b/>
        </w:rPr>
        <w:t xml:space="preserve">lan </w:t>
      </w:r>
      <w:r>
        <w:rPr>
          <w:b/>
        </w:rPr>
        <w:t>C</w:t>
      </w:r>
      <w:r w:rsidRPr="00D54A3F">
        <w:rPr>
          <w:b/>
        </w:rPr>
        <w:t>ontents</w:t>
      </w:r>
    </w:p>
    <w:p w14:paraId="2EB7D354" w14:textId="2AF3DE7E" w:rsidR="003F5D8C" w:rsidRDefault="003F5D8C"/>
    <w:tbl>
      <w:tblPr>
        <w:tblStyle w:val="TableGrid"/>
        <w:tblW w:w="0" w:type="auto"/>
        <w:tblLook w:val="04A0" w:firstRow="1" w:lastRow="0" w:firstColumn="1" w:lastColumn="0" w:noHBand="0" w:noVBand="1"/>
      </w:tblPr>
      <w:tblGrid>
        <w:gridCol w:w="4675"/>
        <w:gridCol w:w="4675"/>
      </w:tblGrid>
      <w:tr w:rsidR="003F5D8C" w:rsidRPr="00E37909" w14:paraId="1DC8265F" w14:textId="51861233" w:rsidTr="00A93773">
        <w:tc>
          <w:tcPr>
            <w:tcW w:w="4675" w:type="dxa"/>
          </w:tcPr>
          <w:p w14:paraId="438699D4" w14:textId="25E9DA61" w:rsidR="003F5D8C" w:rsidRPr="00E37909" w:rsidRDefault="003F5D8C" w:rsidP="00A93773">
            <w:pPr>
              <w:jc w:val="center"/>
              <w:rPr>
                <w:b/>
              </w:rPr>
            </w:pPr>
            <w:r w:rsidRPr="00E37909">
              <w:rPr>
                <w:b/>
              </w:rPr>
              <w:t xml:space="preserve">Utah Water Conservation Plan </w:t>
            </w:r>
            <w:r w:rsidR="00CA7B07">
              <w:rPr>
                <w:b/>
              </w:rPr>
              <w:t>Template</w:t>
            </w:r>
          </w:p>
        </w:tc>
        <w:tc>
          <w:tcPr>
            <w:tcW w:w="4675" w:type="dxa"/>
          </w:tcPr>
          <w:p w14:paraId="1F75055F" w14:textId="3F3AFCF8" w:rsidR="003F5D8C" w:rsidRPr="00E37909" w:rsidRDefault="003F5D8C" w:rsidP="00A93773">
            <w:pPr>
              <w:jc w:val="center"/>
              <w:rPr>
                <w:b/>
              </w:rPr>
            </w:pPr>
            <w:r>
              <w:rPr>
                <w:b/>
              </w:rPr>
              <w:t>Map to Industry Standard</w:t>
            </w:r>
          </w:p>
        </w:tc>
      </w:tr>
      <w:tr w:rsidR="003F5D8C" w14:paraId="74307E80" w14:textId="675BD4FE" w:rsidTr="00A93773">
        <w:tc>
          <w:tcPr>
            <w:tcW w:w="4675" w:type="dxa"/>
          </w:tcPr>
          <w:p w14:paraId="2274C183" w14:textId="77777777" w:rsidR="003F5D8C" w:rsidRDefault="003F5D8C" w:rsidP="00A93773">
            <w:r>
              <w:t>Water System Description</w:t>
            </w:r>
          </w:p>
        </w:tc>
        <w:tc>
          <w:tcPr>
            <w:tcW w:w="4675" w:type="dxa"/>
          </w:tcPr>
          <w:p w14:paraId="4906F90D" w14:textId="7981FC10" w:rsidR="003F5D8C" w:rsidRDefault="003F5D8C" w:rsidP="00A93773">
            <w:r>
              <w:t>Not an element of a plan</w:t>
            </w:r>
          </w:p>
        </w:tc>
      </w:tr>
      <w:tr w:rsidR="003F5D8C" w14:paraId="456C5312" w14:textId="2B8D4D54" w:rsidTr="00A93773">
        <w:tc>
          <w:tcPr>
            <w:tcW w:w="4675" w:type="dxa"/>
          </w:tcPr>
          <w:p w14:paraId="0371F262" w14:textId="77777777" w:rsidR="003F5D8C" w:rsidRDefault="003F5D8C" w:rsidP="00A93773">
            <w:r>
              <w:t>Water Problems, Conservation Measures and Goals</w:t>
            </w:r>
          </w:p>
        </w:tc>
        <w:tc>
          <w:tcPr>
            <w:tcW w:w="4675" w:type="dxa"/>
          </w:tcPr>
          <w:p w14:paraId="66DC4EAE" w14:textId="17521338" w:rsidR="003F5D8C" w:rsidRDefault="003F5D8C" w:rsidP="00A93773">
            <w:r>
              <w:t>Could map to project strategies and concepts, and to program goals</w:t>
            </w:r>
          </w:p>
        </w:tc>
      </w:tr>
      <w:tr w:rsidR="003F5D8C" w14:paraId="28B1ECD5" w14:textId="2CC347C6" w:rsidTr="00A93773">
        <w:tc>
          <w:tcPr>
            <w:tcW w:w="4675" w:type="dxa"/>
          </w:tcPr>
          <w:p w14:paraId="67BBBF97" w14:textId="77777777" w:rsidR="003F5D8C" w:rsidRDefault="003F5D8C" w:rsidP="00A93773">
            <w:r>
              <w:t xml:space="preserve">Current Conservation Practices </w:t>
            </w:r>
          </w:p>
        </w:tc>
        <w:tc>
          <w:tcPr>
            <w:tcW w:w="4675" w:type="dxa"/>
          </w:tcPr>
          <w:p w14:paraId="5AA5333F" w14:textId="373EE486" w:rsidR="003F5D8C" w:rsidRDefault="003F5D8C" w:rsidP="00A93773">
            <w:r>
              <w:t>Not an element of a plan</w:t>
            </w:r>
          </w:p>
        </w:tc>
      </w:tr>
      <w:tr w:rsidR="003F5D8C" w14:paraId="7F85958B" w14:textId="0EABDA32" w:rsidTr="00A93773">
        <w:tc>
          <w:tcPr>
            <w:tcW w:w="4675" w:type="dxa"/>
          </w:tcPr>
          <w:p w14:paraId="4CD76D36" w14:textId="77777777" w:rsidR="003F5D8C" w:rsidRDefault="003F5D8C" w:rsidP="00A93773">
            <w:r>
              <w:t>Current Pricing Structure</w:t>
            </w:r>
          </w:p>
        </w:tc>
        <w:tc>
          <w:tcPr>
            <w:tcW w:w="4675" w:type="dxa"/>
          </w:tcPr>
          <w:p w14:paraId="71DE6FA0" w14:textId="02D1B63C" w:rsidR="003F5D8C" w:rsidRDefault="003F5D8C" w:rsidP="00A93773">
            <w:r>
              <w:t>Not an element of a plan</w:t>
            </w:r>
          </w:p>
        </w:tc>
      </w:tr>
      <w:tr w:rsidR="003F5D8C" w14:paraId="63E6DBB4" w14:textId="7D6D478E" w:rsidTr="00A93773">
        <w:tc>
          <w:tcPr>
            <w:tcW w:w="4675" w:type="dxa"/>
          </w:tcPr>
          <w:p w14:paraId="42C6E909" w14:textId="77777777" w:rsidR="003F5D8C" w:rsidRDefault="003F5D8C" w:rsidP="00A93773">
            <w:r>
              <w:t>Addition Conservation Measures</w:t>
            </w:r>
          </w:p>
        </w:tc>
        <w:tc>
          <w:tcPr>
            <w:tcW w:w="4675" w:type="dxa"/>
          </w:tcPr>
          <w:p w14:paraId="645F0B4B" w14:textId="4248CF33" w:rsidR="003F5D8C" w:rsidRDefault="003F5D8C" w:rsidP="00A93773">
            <w:r>
              <w:t>Not an element of a plan</w:t>
            </w:r>
          </w:p>
        </w:tc>
      </w:tr>
      <w:tr w:rsidR="003F5D8C" w14:paraId="29B8C19D" w14:textId="2D412E10" w:rsidTr="00A93773">
        <w:tc>
          <w:tcPr>
            <w:tcW w:w="4675" w:type="dxa"/>
          </w:tcPr>
          <w:p w14:paraId="2A8775A3" w14:textId="77777777" w:rsidR="003F5D8C" w:rsidRDefault="003F5D8C" w:rsidP="00A93773">
            <w:r>
              <w:t>Cost Analysis</w:t>
            </w:r>
          </w:p>
        </w:tc>
        <w:tc>
          <w:tcPr>
            <w:tcW w:w="4675" w:type="dxa"/>
          </w:tcPr>
          <w:p w14:paraId="3890F248" w14:textId="39E6B5A2" w:rsidR="003F5D8C" w:rsidRDefault="003F5D8C" w:rsidP="00A93773">
            <w:r>
              <w:t>Maps to cost-benefit analysis</w:t>
            </w:r>
          </w:p>
        </w:tc>
      </w:tr>
      <w:tr w:rsidR="003F5D8C" w14:paraId="00666346" w14:textId="2BAB7F29" w:rsidTr="00A93773">
        <w:tc>
          <w:tcPr>
            <w:tcW w:w="4675" w:type="dxa"/>
          </w:tcPr>
          <w:p w14:paraId="2FE85DE2" w14:textId="77777777" w:rsidR="003F5D8C" w:rsidRDefault="003F5D8C" w:rsidP="00A93773">
            <w:r>
              <w:t>Implementing a Updating the Plan</w:t>
            </w:r>
          </w:p>
        </w:tc>
        <w:tc>
          <w:tcPr>
            <w:tcW w:w="4675" w:type="dxa"/>
          </w:tcPr>
          <w:p w14:paraId="6D3A1AEA" w14:textId="62D2D912" w:rsidR="003F5D8C" w:rsidRDefault="003F5D8C" w:rsidP="00A93773">
            <w:r>
              <w:t>Not an element of a plan</w:t>
            </w:r>
          </w:p>
        </w:tc>
      </w:tr>
      <w:tr w:rsidR="003F5D8C" w14:paraId="2764EA66" w14:textId="692766BC" w:rsidTr="00A93773">
        <w:tc>
          <w:tcPr>
            <w:tcW w:w="4675" w:type="dxa"/>
          </w:tcPr>
          <w:p w14:paraId="72FB226F" w14:textId="77777777" w:rsidR="003F5D8C" w:rsidRDefault="003F5D8C" w:rsidP="00A93773">
            <w:r>
              <w:t>Appendices</w:t>
            </w:r>
          </w:p>
        </w:tc>
        <w:tc>
          <w:tcPr>
            <w:tcW w:w="4675" w:type="dxa"/>
          </w:tcPr>
          <w:p w14:paraId="279D3182" w14:textId="77777777" w:rsidR="003F5D8C" w:rsidRDefault="003F5D8C" w:rsidP="00A93773"/>
        </w:tc>
      </w:tr>
      <w:tr w:rsidR="003F5D8C" w14:paraId="21E22B5F" w14:textId="548121B1" w:rsidTr="00A93773">
        <w:tc>
          <w:tcPr>
            <w:tcW w:w="4675" w:type="dxa"/>
          </w:tcPr>
          <w:p w14:paraId="65810679" w14:textId="77777777" w:rsidR="003F5D8C" w:rsidRDefault="003F5D8C" w:rsidP="00A93773">
            <w:pPr>
              <w:ind w:left="720"/>
            </w:pPr>
            <w:r>
              <w:t>Ordinance</w:t>
            </w:r>
          </w:p>
        </w:tc>
        <w:tc>
          <w:tcPr>
            <w:tcW w:w="4675" w:type="dxa"/>
          </w:tcPr>
          <w:p w14:paraId="78F6587E" w14:textId="3F94556B" w:rsidR="003F5D8C" w:rsidRDefault="00D54A3F" w:rsidP="003F5D8C">
            <w:r>
              <w:t>Projects to define and implement ordinances are valid elements</w:t>
            </w:r>
          </w:p>
        </w:tc>
      </w:tr>
      <w:tr w:rsidR="003F5D8C" w14:paraId="203DA9C0" w14:textId="1DADC7C5" w:rsidTr="00A93773">
        <w:tc>
          <w:tcPr>
            <w:tcW w:w="4675" w:type="dxa"/>
          </w:tcPr>
          <w:p w14:paraId="7CA6A610" w14:textId="77777777" w:rsidR="003F5D8C" w:rsidRDefault="003F5D8C" w:rsidP="00A93773">
            <w:pPr>
              <w:ind w:left="720"/>
            </w:pPr>
            <w:r>
              <w:t>Worksheets</w:t>
            </w:r>
          </w:p>
        </w:tc>
        <w:tc>
          <w:tcPr>
            <w:tcW w:w="4675" w:type="dxa"/>
          </w:tcPr>
          <w:p w14:paraId="2ED59CEB" w14:textId="77777777" w:rsidR="003F5D8C" w:rsidRDefault="003F5D8C" w:rsidP="003F5D8C"/>
        </w:tc>
      </w:tr>
      <w:tr w:rsidR="003F5D8C" w14:paraId="1380ECBD" w14:textId="53F1C0BB" w:rsidTr="00A93773">
        <w:tc>
          <w:tcPr>
            <w:tcW w:w="4675" w:type="dxa"/>
          </w:tcPr>
          <w:p w14:paraId="78A600FD" w14:textId="77777777" w:rsidR="003F5D8C" w:rsidRDefault="003F5D8C" w:rsidP="00A93773">
            <w:pPr>
              <w:ind w:left="1440"/>
            </w:pPr>
            <w:r>
              <w:t>Water System Profile</w:t>
            </w:r>
          </w:p>
        </w:tc>
        <w:tc>
          <w:tcPr>
            <w:tcW w:w="4675" w:type="dxa"/>
          </w:tcPr>
          <w:p w14:paraId="7C7BAC35" w14:textId="2BFD0D73" w:rsidR="003F5D8C" w:rsidRDefault="00D54A3F" w:rsidP="003F5D8C">
            <w:r>
              <w:t>Could be part of the context/scope, but it incomplete</w:t>
            </w:r>
          </w:p>
        </w:tc>
      </w:tr>
      <w:tr w:rsidR="003F5D8C" w14:paraId="232D008F" w14:textId="2F8A6B22" w:rsidTr="00A93773">
        <w:tc>
          <w:tcPr>
            <w:tcW w:w="4675" w:type="dxa"/>
          </w:tcPr>
          <w:p w14:paraId="5406C7D4" w14:textId="77777777" w:rsidR="003F5D8C" w:rsidRDefault="003F5D8C" w:rsidP="00A93773">
            <w:pPr>
              <w:ind w:left="1516"/>
            </w:pPr>
            <w:r>
              <w:t>Identify Problems and Goals</w:t>
            </w:r>
          </w:p>
        </w:tc>
        <w:tc>
          <w:tcPr>
            <w:tcW w:w="4675" w:type="dxa"/>
          </w:tcPr>
          <w:p w14:paraId="6C3CD72F" w14:textId="2E833185" w:rsidR="003F5D8C" w:rsidRDefault="00D54A3F" w:rsidP="003F5D8C">
            <w:r>
              <w:t>Could map to project strategies and concepts, and to program goals</w:t>
            </w:r>
          </w:p>
        </w:tc>
      </w:tr>
      <w:tr w:rsidR="003F5D8C" w14:paraId="637B2DB1" w14:textId="75180C20" w:rsidTr="00A93773">
        <w:tc>
          <w:tcPr>
            <w:tcW w:w="4675" w:type="dxa"/>
          </w:tcPr>
          <w:p w14:paraId="107B410C" w14:textId="77777777" w:rsidR="003F5D8C" w:rsidRDefault="003F5D8C" w:rsidP="00A93773">
            <w:pPr>
              <w:ind w:left="1516"/>
            </w:pPr>
            <w:r>
              <w:t>Current Conservation Practices</w:t>
            </w:r>
          </w:p>
        </w:tc>
        <w:tc>
          <w:tcPr>
            <w:tcW w:w="4675" w:type="dxa"/>
          </w:tcPr>
          <w:p w14:paraId="369610C0" w14:textId="6595B440" w:rsidR="003F5D8C" w:rsidRDefault="00D54A3F" w:rsidP="003F5D8C">
            <w:r>
              <w:t>Not an element of a plan</w:t>
            </w:r>
          </w:p>
        </w:tc>
      </w:tr>
      <w:tr w:rsidR="003F5D8C" w14:paraId="7355404B" w14:textId="360D6998" w:rsidTr="00A93773">
        <w:tc>
          <w:tcPr>
            <w:tcW w:w="4675" w:type="dxa"/>
          </w:tcPr>
          <w:p w14:paraId="0794D252" w14:textId="77777777" w:rsidR="003F5D8C" w:rsidRDefault="003F5D8C" w:rsidP="00A93773">
            <w:pPr>
              <w:ind w:left="1516"/>
            </w:pPr>
            <w:r>
              <w:t>Current Pricing Structure</w:t>
            </w:r>
          </w:p>
        </w:tc>
        <w:tc>
          <w:tcPr>
            <w:tcW w:w="4675" w:type="dxa"/>
          </w:tcPr>
          <w:p w14:paraId="3B98CFE0" w14:textId="3B30DC82" w:rsidR="003F5D8C" w:rsidRDefault="00D54A3F" w:rsidP="003F5D8C">
            <w:r>
              <w:t>Not an element of a plan</w:t>
            </w:r>
          </w:p>
        </w:tc>
      </w:tr>
      <w:tr w:rsidR="003F5D8C" w14:paraId="498E3D82" w14:textId="706B8E2D" w:rsidTr="00A93773">
        <w:tc>
          <w:tcPr>
            <w:tcW w:w="4675" w:type="dxa"/>
          </w:tcPr>
          <w:p w14:paraId="28907967" w14:textId="77777777" w:rsidR="003F5D8C" w:rsidRDefault="003F5D8C" w:rsidP="00A93773">
            <w:pPr>
              <w:ind w:left="1516"/>
            </w:pPr>
            <w:r>
              <w:t>Additional Conservation Measures</w:t>
            </w:r>
          </w:p>
        </w:tc>
        <w:tc>
          <w:tcPr>
            <w:tcW w:w="4675" w:type="dxa"/>
          </w:tcPr>
          <w:p w14:paraId="693A5153" w14:textId="6F3E14E0" w:rsidR="003F5D8C" w:rsidRDefault="00D54A3F" w:rsidP="003F5D8C">
            <w:r>
              <w:t>Could be project concepts</w:t>
            </w:r>
          </w:p>
        </w:tc>
      </w:tr>
      <w:tr w:rsidR="003F5D8C" w14:paraId="08F805CB" w14:textId="7D4EDC74" w:rsidTr="00A93773">
        <w:tc>
          <w:tcPr>
            <w:tcW w:w="4675" w:type="dxa"/>
          </w:tcPr>
          <w:p w14:paraId="70DA7CF0" w14:textId="77777777" w:rsidR="003F5D8C" w:rsidRDefault="003F5D8C" w:rsidP="00A93773">
            <w:pPr>
              <w:ind w:left="1516"/>
            </w:pPr>
            <w:r>
              <w:t>Cost Analysis</w:t>
            </w:r>
          </w:p>
        </w:tc>
        <w:tc>
          <w:tcPr>
            <w:tcW w:w="4675" w:type="dxa"/>
          </w:tcPr>
          <w:p w14:paraId="556C3F48" w14:textId="6D3A10CF" w:rsidR="003F5D8C" w:rsidRDefault="00D54A3F" w:rsidP="003F5D8C">
            <w:r>
              <w:t>Could be part of cost-benefit analysis</w:t>
            </w:r>
          </w:p>
        </w:tc>
      </w:tr>
      <w:tr w:rsidR="003F5D8C" w14:paraId="3F7C26C3" w14:textId="34C491C9" w:rsidTr="00A93773">
        <w:tc>
          <w:tcPr>
            <w:tcW w:w="4675" w:type="dxa"/>
          </w:tcPr>
          <w:p w14:paraId="2E02E0F0" w14:textId="77777777" w:rsidR="003F5D8C" w:rsidRDefault="003F5D8C" w:rsidP="00A93773">
            <w:pPr>
              <w:ind w:left="1516"/>
            </w:pPr>
            <w:r>
              <w:t>Implementation, Monitoring and Evaluation</w:t>
            </w:r>
          </w:p>
        </w:tc>
        <w:tc>
          <w:tcPr>
            <w:tcW w:w="4675" w:type="dxa"/>
          </w:tcPr>
          <w:p w14:paraId="7419A3AF" w14:textId="496A0264" w:rsidR="003F5D8C" w:rsidRDefault="00D54A3F" w:rsidP="003F5D8C">
            <w:r>
              <w:t>Could be part of Accountability/Verification</w:t>
            </w:r>
          </w:p>
        </w:tc>
      </w:tr>
    </w:tbl>
    <w:p w14:paraId="1B752F80" w14:textId="79AC11F8" w:rsidR="00D92C7D" w:rsidRDefault="00D92C7D"/>
    <w:p w14:paraId="593A5A71" w14:textId="66FBD483" w:rsidR="00731A85" w:rsidRDefault="00731A85">
      <w:r>
        <w:br w:type="page"/>
      </w:r>
    </w:p>
    <w:p w14:paraId="66148A71" w14:textId="77777777" w:rsidR="00D92C7D" w:rsidRDefault="00D92C7D"/>
    <w:p w14:paraId="7BE22B45" w14:textId="32B2B50F" w:rsidR="00D54A3F" w:rsidRPr="00D54A3F" w:rsidRDefault="00D54A3F" w:rsidP="00D54A3F">
      <w:pPr>
        <w:jc w:val="center"/>
        <w:rPr>
          <w:b/>
        </w:rPr>
      </w:pPr>
      <w:r w:rsidRPr="00D54A3F">
        <w:rPr>
          <w:b/>
        </w:rPr>
        <w:t xml:space="preserve">A </w:t>
      </w:r>
      <w:r>
        <w:rPr>
          <w:b/>
        </w:rPr>
        <w:t>C</w:t>
      </w:r>
      <w:r w:rsidRPr="00D54A3F">
        <w:rPr>
          <w:b/>
        </w:rPr>
        <w:t xml:space="preserve">omparison of the </w:t>
      </w:r>
      <w:r w:rsidR="00CA7B07">
        <w:rPr>
          <w:b/>
        </w:rPr>
        <w:t xml:space="preserve">2018 </w:t>
      </w:r>
      <w:r>
        <w:rPr>
          <w:b/>
        </w:rPr>
        <w:t>Ivins Water Conservation Plan</w:t>
      </w:r>
      <w:r w:rsidRPr="00D54A3F">
        <w:rPr>
          <w:b/>
        </w:rPr>
        <w:t xml:space="preserve"> to the </w:t>
      </w:r>
      <w:r>
        <w:rPr>
          <w:b/>
        </w:rPr>
        <w:t>S</w:t>
      </w:r>
      <w:r w:rsidRPr="00D54A3F">
        <w:rPr>
          <w:b/>
        </w:rPr>
        <w:t xml:space="preserve">tandard </w:t>
      </w:r>
      <w:r>
        <w:rPr>
          <w:b/>
        </w:rPr>
        <w:t>P</w:t>
      </w:r>
      <w:r w:rsidRPr="00D54A3F">
        <w:rPr>
          <w:b/>
        </w:rPr>
        <w:t xml:space="preserve">lan </w:t>
      </w:r>
      <w:r>
        <w:rPr>
          <w:b/>
        </w:rPr>
        <w:t>C</w:t>
      </w:r>
      <w:r w:rsidRPr="00D54A3F">
        <w:rPr>
          <w:b/>
        </w:rPr>
        <w:t>ontents</w:t>
      </w:r>
    </w:p>
    <w:p w14:paraId="2C5A72D3" w14:textId="1A34543D" w:rsidR="00D92C7D" w:rsidRDefault="00D92C7D"/>
    <w:p w14:paraId="64907602" w14:textId="77777777" w:rsidR="00D54A3F" w:rsidRDefault="00D54A3F"/>
    <w:tbl>
      <w:tblPr>
        <w:tblStyle w:val="TableGrid"/>
        <w:tblW w:w="0" w:type="auto"/>
        <w:tblLook w:val="04A0" w:firstRow="1" w:lastRow="0" w:firstColumn="1" w:lastColumn="0" w:noHBand="0" w:noVBand="1"/>
      </w:tblPr>
      <w:tblGrid>
        <w:gridCol w:w="4675"/>
        <w:gridCol w:w="4675"/>
      </w:tblGrid>
      <w:tr w:rsidR="00D92C7D" w14:paraId="2DBD1810" w14:textId="660F9E95" w:rsidTr="00A93773">
        <w:tc>
          <w:tcPr>
            <w:tcW w:w="4675" w:type="dxa"/>
          </w:tcPr>
          <w:p w14:paraId="598A67CD" w14:textId="77777777" w:rsidR="00D92C7D" w:rsidRPr="00731A85" w:rsidRDefault="00D92C7D" w:rsidP="00A93773">
            <w:pPr>
              <w:rPr>
                <w:b/>
              </w:rPr>
            </w:pPr>
            <w:r w:rsidRPr="00731A85">
              <w:rPr>
                <w:b/>
              </w:rPr>
              <w:t>Ivins Water Conservation Plan</w:t>
            </w:r>
          </w:p>
        </w:tc>
        <w:tc>
          <w:tcPr>
            <w:tcW w:w="4675" w:type="dxa"/>
          </w:tcPr>
          <w:p w14:paraId="0043A176" w14:textId="0D42705F" w:rsidR="00D92C7D" w:rsidRDefault="00D54A3F" w:rsidP="00D54A3F">
            <w:pPr>
              <w:jc w:val="center"/>
            </w:pPr>
            <w:r>
              <w:rPr>
                <w:b/>
              </w:rPr>
              <w:t>S</w:t>
            </w:r>
            <w:r w:rsidRPr="00D54A3F">
              <w:rPr>
                <w:b/>
              </w:rPr>
              <w:t xml:space="preserve">tandard </w:t>
            </w:r>
            <w:r>
              <w:rPr>
                <w:b/>
              </w:rPr>
              <w:t>P</w:t>
            </w:r>
            <w:r w:rsidRPr="00D54A3F">
              <w:rPr>
                <w:b/>
              </w:rPr>
              <w:t xml:space="preserve">lan </w:t>
            </w:r>
            <w:r>
              <w:rPr>
                <w:b/>
              </w:rPr>
              <w:t>C</w:t>
            </w:r>
            <w:r w:rsidRPr="00D54A3F">
              <w:rPr>
                <w:b/>
              </w:rPr>
              <w:t>ontents</w:t>
            </w:r>
          </w:p>
        </w:tc>
      </w:tr>
      <w:tr w:rsidR="00D92C7D" w14:paraId="1D1D2BA8" w14:textId="3D95CB7D" w:rsidTr="00A93773">
        <w:tc>
          <w:tcPr>
            <w:tcW w:w="4675" w:type="dxa"/>
          </w:tcPr>
          <w:p w14:paraId="4A50E991" w14:textId="77777777" w:rsidR="00D92C7D" w:rsidRDefault="00D92C7D" w:rsidP="00D92C7D">
            <w:pPr>
              <w:ind w:left="420"/>
            </w:pPr>
            <w:r>
              <w:t>Introduction</w:t>
            </w:r>
          </w:p>
        </w:tc>
        <w:tc>
          <w:tcPr>
            <w:tcW w:w="4675" w:type="dxa"/>
          </w:tcPr>
          <w:p w14:paraId="36AC46EA" w14:textId="05D1E747" w:rsidR="00D92C7D" w:rsidRDefault="00D92C7D" w:rsidP="00A93773"/>
        </w:tc>
      </w:tr>
      <w:tr w:rsidR="00D92C7D" w14:paraId="11D6A3BF" w14:textId="0A295255" w:rsidTr="00A93773">
        <w:tc>
          <w:tcPr>
            <w:tcW w:w="4675" w:type="dxa"/>
          </w:tcPr>
          <w:p w14:paraId="0320868E" w14:textId="77777777" w:rsidR="00D92C7D" w:rsidRDefault="00D92C7D" w:rsidP="00D92C7D">
            <w:pPr>
              <w:ind w:left="420"/>
            </w:pPr>
            <w:r>
              <w:t>Description of the City</w:t>
            </w:r>
          </w:p>
        </w:tc>
        <w:tc>
          <w:tcPr>
            <w:tcW w:w="4675" w:type="dxa"/>
          </w:tcPr>
          <w:p w14:paraId="6E4839C1" w14:textId="7DDCCF59" w:rsidR="00D92C7D" w:rsidRDefault="00A93773" w:rsidP="00A93773">
            <w:r>
              <w:t>Not literally part of a plan.  Could be a valid part of another system or background description document, used as input to the program planning.  Ok to include in the program plan.</w:t>
            </w:r>
          </w:p>
        </w:tc>
      </w:tr>
      <w:tr w:rsidR="00D92C7D" w14:paraId="2F98D334" w14:textId="63DC87C3" w:rsidTr="00A93773">
        <w:tc>
          <w:tcPr>
            <w:tcW w:w="4675" w:type="dxa"/>
          </w:tcPr>
          <w:p w14:paraId="725485AB" w14:textId="77777777" w:rsidR="00D92C7D" w:rsidRDefault="00D92C7D" w:rsidP="00D92C7D">
            <w:pPr>
              <w:ind w:left="420"/>
            </w:pPr>
            <w:r>
              <w:t>Water service area</w:t>
            </w:r>
          </w:p>
        </w:tc>
        <w:tc>
          <w:tcPr>
            <w:tcW w:w="4675" w:type="dxa"/>
          </w:tcPr>
          <w:p w14:paraId="1E513E5A" w14:textId="6BA9B74C" w:rsidR="00D92C7D" w:rsidRDefault="00A93773" w:rsidP="00D54A3F">
            <w:r>
              <w:t>Same as 1</w:t>
            </w:r>
            <w:r w:rsidRPr="00A93773">
              <w:rPr>
                <w:vertAlign w:val="superscript"/>
              </w:rPr>
              <w:t>st</w:t>
            </w:r>
            <w:r>
              <w:t xml:space="preserve"> comment</w:t>
            </w:r>
          </w:p>
        </w:tc>
      </w:tr>
      <w:tr w:rsidR="00A93773" w14:paraId="2071E5DE" w14:textId="2DD1B580" w:rsidTr="00A93773">
        <w:tc>
          <w:tcPr>
            <w:tcW w:w="4675" w:type="dxa"/>
          </w:tcPr>
          <w:p w14:paraId="14EB42E4" w14:textId="77777777" w:rsidR="00A93773" w:rsidRDefault="00A93773" w:rsidP="00A93773">
            <w:pPr>
              <w:ind w:left="420"/>
            </w:pPr>
            <w:r>
              <w:t>Population</w:t>
            </w:r>
          </w:p>
        </w:tc>
        <w:tc>
          <w:tcPr>
            <w:tcW w:w="4675" w:type="dxa"/>
          </w:tcPr>
          <w:p w14:paraId="612CA8D2" w14:textId="35B6C4AE" w:rsidR="00A93773" w:rsidRDefault="00A93773" w:rsidP="00A93773">
            <w:r>
              <w:t>Same as 1</w:t>
            </w:r>
            <w:r w:rsidRPr="00A93773">
              <w:rPr>
                <w:vertAlign w:val="superscript"/>
              </w:rPr>
              <w:t>st</w:t>
            </w:r>
            <w:r>
              <w:t xml:space="preserve"> comment</w:t>
            </w:r>
          </w:p>
        </w:tc>
      </w:tr>
      <w:tr w:rsidR="00A93773" w14:paraId="3BE3D654" w14:textId="09555869" w:rsidTr="00A93773">
        <w:tc>
          <w:tcPr>
            <w:tcW w:w="4675" w:type="dxa"/>
          </w:tcPr>
          <w:p w14:paraId="4C8C4299" w14:textId="77777777" w:rsidR="00A93773" w:rsidRDefault="00A93773" w:rsidP="00A93773">
            <w:pPr>
              <w:ind w:left="420"/>
            </w:pPr>
            <w:r>
              <w:t>Estimated Growth</w:t>
            </w:r>
          </w:p>
        </w:tc>
        <w:tc>
          <w:tcPr>
            <w:tcW w:w="4675" w:type="dxa"/>
          </w:tcPr>
          <w:p w14:paraId="2A2D58A3" w14:textId="14B4B6FF" w:rsidR="00A93773" w:rsidRDefault="00A93773" w:rsidP="00A93773">
            <w:r>
              <w:t>Same as 1</w:t>
            </w:r>
            <w:r w:rsidRPr="00A93773">
              <w:rPr>
                <w:vertAlign w:val="superscript"/>
              </w:rPr>
              <w:t>st</w:t>
            </w:r>
            <w:r>
              <w:t xml:space="preserve"> comment</w:t>
            </w:r>
          </w:p>
        </w:tc>
      </w:tr>
      <w:tr w:rsidR="00A93773" w14:paraId="1BC58E2B" w14:textId="28AE2A4D" w:rsidTr="00A93773">
        <w:tc>
          <w:tcPr>
            <w:tcW w:w="4675" w:type="dxa"/>
          </w:tcPr>
          <w:p w14:paraId="2EA219D3" w14:textId="77777777" w:rsidR="00A93773" w:rsidRDefault="00A93773" w:rsidP="00A93773">
            <w:pPr>
              <w:ind w:left="420"/>
            </w:pPr>
            <w:r>
              <w:t>State-wide Water Conservation</w:t>
            </w:r>
          </w:p>
        </w:tc>
        <w:tc>
          <w:tcPr>
            <w:tcW w:w="4675" w:type="dxa"/>
          </w:tcPr>
          <w:p w14:paraId="3C999195" w14:textId="0122B6FF" w:rsidR="00A93773" w:rsidRDefault="00A93773" w:rsidP="00A93773">
            <w:r>
              <w:t>Same as 1</w:t>
            </w:r>
            <w:r w:rsidRPr="00A93773">
              <w:rPr>
                <w:vertAlign w:val="superscript"/>
              </w:rPr>
              <w:t>st</w:t>
            </w:r>
            <w:r>
              <w:t xml:space="preserve"> comment</w:t>
            </w:r>
          </w:p>
        </w:tc>
      </w:tr>
      <w:tr w:rsidR="00A93773" w14:paraId="64E263D1" w14:textId="6A72D126" w:rsidTr="00A93773">
        <w:tc>
          <w:tcPr>
            <w:tcW w:w="4675" w:type="dxa"/>
          </w:tcPr>
          <w:p w14:paraId="04EBCB49" w14:textId="77777777" w:rsidR="00A93773" w:rsidRDefault="00A93773" w:rsidP="00A93773">
            <w:pPr>
              <w:ind w:left="420"/>
            </w:pPr>
            <w:r>
              <w:t>Washington County Water Conservation</w:t>
            </w:r>
          </w:p>
        </w:tc>
        <w:tc>
          <w:tcPr>
            <w:tcW w:w="4675" w:type="dxa"/>
          </w:tcPr>
          <w:p w14:paraId="51CE9EB5" w14:textId="59B75489" w:rsidR="00A93773" w:rsidRDefault="00A93773" w:rsidP="00A93773">
            <w:r>
              <w:t>Same as 1</w:t>
            </w:r>
            <w:r w:rsidRPr="00A93773">
              <w:rPr>
                <w:vertAlign w:val="superscript"/>
              </w:rPr>
              <w:t>st</w:t>
            </w:r>
            <w:r>
              <w:t xml:space="preserve"> comment</w:t>
            </w:r>
          </w:p>
        </w:tc>
      </w:tr>
      <w:tr w:rsidR="00A93773" w14:paraId="4BF93756" w14:textId="7EAB61EA" w:rsidTr="00A93773">
        <w:tc>
          <w:tcPr>
            <w:tcW w:w="4675" w:type="dxa"/>
          </w:tcPr>
          <w:p w14:paraId="5FDD685A" w14:textId="436E4491" w:rsidR="00A93773" w:rsidRDefault="00A93773" w:rsidP="00A93773">
            <w:pPr>
              <w:ind w:left="420"/>
            </w:pPr>
            <w:r>
              <w:t>Ivins Current Efforts</w:t>
            </w:r>
          </w:p>
        </w:tc>
        <w:tc>
          <w:tcPr>
            <w:tcW w:w="4675" w:type="dxa"/>
          </w:tcPr>
          <w:p w14:paraId="0FD837E2" w14:textId="51AC932A" w:rsidR="00A93773" w:rsidRDefault="00A93773" w:rsidP="00A93773">
            <w:r>
              <w:t>Would have been described in past project plans; ok to include</w:t>
            </w:r>
          </w:p>
        </w:tc>
      </w:tr>
      <w:tr w:rsidR="00A93773" w14:paraId="55E6C320" w14:textId="74E4A5E6" w:rsidTr="00A93773">
        <w:tc>
          <w:tcPr>
            <w:tcW w:w="4675" w:type="dxa"/>
          </w:tcPr>
          <w:p w14:paraId="4EDB80BD" w14:textId="2C56BEAC" w:rsidR="00A93773" w:rsidRDefault="00A93773" w:rsidP="00A93773">
            <w:pPr>
              <w:ind w:left="420"/>
            </w:pPr>
            <w:r>
              <w:t>Current Achievements</w:t>
            </w:r>
          </w:p>
        </w:tc>
        <w:tc>
          <w:tcPr>
            <w:tcW w:w="4675" w:type="dxa"/>
          </w:tcPr>
          <w:p w14:paraId="02BD6FBB" w14:textId="7965A033" w:rsidR="00A93773" w:rsidRPr="00924830" w:rsidRDefault="00A93773" w:rsidP="00A93773">
            <w:r>
              <w:t>Would have been described in past project plans; ok to include</w:t>
            </w:r>
          </w:p>
        </w:tc>
      </w:tr>
      <w:tr w:rsidR="00A93773" w14:paraId="36428787" w14:textId="3874001F" w:rsidTr="00A93773">
        <w:tc>
          <w:tcPr>
            <w:tcW w:w="4675" w:type="dxa"/>
          </w:tcPr>
          <w:p w14:paraId="75D63880" w14:textId="6C7D2F27" w:rsidR="00A93773" w:rsidRDefault="00A93773" w:rsidP="00A93773">
            <w:pPr>
              <w:ind w:left="420"/>
            </w:pPr>
            <w:r>
              <w:t>Water Conservation Rates</w:t>
            </w:r>
          </w:p>
        </w:tc>
        <w:tc>
          <w:tcPr>
            <w:tcW w:w="4675" w:type="dxa"/>
          </w:tcPr>
          <w:p w14:paraId="55357F07" w14:textId="50B92B8A" w:rsidR="00A93773" w:rsidRDefault="00A93773" w:rsidP="00A93773">
            <w:r>
              <w:t>Same as 1</w:t>
            </w:r>
            <w:r w:rsidRPr="00A93773">
              <w:rPr>
                <w:vertAlign w:val="superscript"/>
              </w:rPr>
              <w:t>st</w:t>
            </w:r>
            <w:r>
              <w:t xml:space="preserve"> comment</w:t>
            </w:r>
          </w:p>
        </w:tc>
      </w:tr>
      <w:tr w:rsidR="00A93773" w14:paraId="10EA45C5" w14:textId="00571141" w:rsidTr="00A93773">
        <w:tc>
          <w:tcPr>
            <w:tcW w:w="4675" w:type="dxa"/>
          </w:tcPr>
          <w:p w14:paraId="5AB5F0F8" w14:textId="05931902" w:rsidR="00A93773" w:rsidRDefault="00A93773" w:rsidP="00A93773">
            <w:pPr>
              <w:ind w:left="420"/>
            </w:pPr>
            <w:r>
              <w:t>Other Factors Affecting Water Conservation</w:t>
            </w:r>
          </w:p>
        </w:tc>
        <w:tc>
          <w:tcPr>
            <w:tcW w:w="4675" w:type="dxa"/>
          </w:tcPr>
          <w:p w14:paraId="273D98B2" w14:textId="33691699" w:rsidR="00A93773" w:rsidRDefault="00A93773" w:rsidP="00A93773">
            <w:r>
              <w:t>Same as 1</w:t>
            </w:r>
            <w:r w:rsidRPr="00A93773">
              <w:rPr>
                <w:vertAlign w:val="superscript"/>
              </w:rPr>
              <w:t>st</w:t>
            </w:r>
            <w:r>
              <w:t xml:space="preserve"> comment</w:t>
            </w:r>
          </w:p>
        </w:tc>
      </w:tr>
      <w:tr w:rsidR="00A93773" w14:paraId="41AF0C64" w14:textId="0117B358" w:rsidTr="00A93773">
        <w:tc>
          <w:tcPr>
            <w:tcW w:w="4675" w:type="dxa"/>
          </w:tcPr>
          <w:p w14:paraId="3187CC22" w14:textId="1AECF93B" w:rsidR="00A93773" w:rsidRDefault="00A93773" w:rsidP="00A93773">
            <w:pPr>
              <w:ind w:left="420"/>
            </w:pPr>
            <w:r>
              <w:t>Water Conservation Reduction Goal</w:t>
            </w:r>
          </w:p>
        </w:tc>
        <w:tc>
          <w:tcPr>
            <w:tcW w:w="4675" w:type="dxa"/>
          </w:tcPr>
          <w:p w14:paraId="0547EE32" w14:textId="51419A47" w:rsidR="00A93773" w:rsidRDefault="00A93773" w:rsidP="00A93773">
            <w:r>
              <w:t>Maps to Goals, a critical element, but derivation basis must be included.</w:t>
            </w:r>
          </w:p>
        </w:tc>
      </w:tr>
      <w:tr w:rsidR="00A93773" w14:paraId="6CF7B25E" w14:textId="3389A29F" w:rsidTr="00A93773">
        <w:tc>
          <w:tcPr>
            <w:tcW w:w="4675" w:type="dxa"/>
          </w:tcPr>
          <w:p w14:paraId="0E8DB223" w14:textId="6544F88A" w:rsidR="00A93773" w:rsidRDefault="00A93773" w:rsidP="00A93773">
            <w:pPr>
              <w:ind w:left="420"/>
            </w:pPr>
            <w:r>
              <w:t>Strategies</w:t>
            </w:r>
          </w:p>
        </w:tc>
        <w:tc>
          <w:tcPr>
            <w:tcW w:w="4675" w:type="dxa"/>
          </w:tcPr>
          <w:p w14:paraId="42308469" w14:textId="7387A95B" w:rsidR="00A93773" w:rsidRDefault="00A93773" w:rsidP="00A93773">
            <w:r>
              <w:t>Could map to Strategies, but would need to be expanded to the derivation of projects; project definition and planning is missing</w:t>
            </w:r>
          </w:p>
        </w:tc>
      </w:tr>
      <w:tr w:rsidR="00A93773" w14:paraId="0BF1AB7F" w14:textId="5A54981B" w:rsidTr="00A93773">
        <w:tc>
          <w:tcPr>
            <w:tcW w:w="4675" w:type="dxa"/>
          </w:tcPr>
          <w:p w14:paraId="0EBD36F2" w14:textId="34939297" w:rsidR="00A93773" w:rsidRDefault="00A93773" w:rsidP="00A93773">
            <w:pPr>
              <w:ind w:left="420"/>
            </w:pPr>
            <w:r>
              <w:t>Appendices</w:t>
            </w:r>
          </w:p>
        </w:tc>
        <w:tc>
          <w:tcPr>
            <w:tcW w:w="4675" w:type="dxa"/>
          </w:tcPr>
          <w:p w14:paraId="7A5C31CD" w14:textId="77777777" w:rsidR="00A93773" w:rsidRDefault="00A93773" w:rsidP="00A93773"/>
        </w:tc>
      </w:tr>
      <w:tr w:rsidR="00A93773" w14:paraId="7824D600" w14:textId="3DEF7830" w:rsidTr="00A93773">
        <w:tc>
          <w:tcPr>
            <w:tcW w:w="4675" w:type="dxa"/>
          </w:tcPr>
          <w:p w14:paraId="0452D0E7" w14:textId="7C670473" w:rsidR="00A93773" w:rsidRDefault="00A93773" w:rsidP="00A93773">
            <w:pPr>
              <w:ind w:left="690"/>
            </w:pPr>
            <w:r>
              <w:t>A - Resolution</w:t>
            </w:r>
          </w:p>
        </w:tc>
        <w:tc>
          <w:tcPr>
            <w:tcW w:w="4675" w:type="dxa"/>
          </w:tcPr>
          <w:p w14:paraId="26E2A6E0" w14:textId="79351A20" w:rsidR="00A93773" w:rsidRDefault="00A93773" w:rsidP="00A93773">
            <w:r>
              <w:t>Not part of a plan, but ok to include</w:t>
            </w:r>
          </w:p>
        </w:tc>
      </w:tr>
      <w:tr w:rsidR="00A93773" w14:paraId="3C2A5739" w14:textId="6028A641" w:rsidTr="00A93773">
        <w:tc>
          <w:tcPr>
            <w:tcW w:w="4675" w:type="dxa"/>
          </w:tcPr>
          <w:p w14:paraId="282F5DB3" w14:textId="3620E3F8" w:rsidR="00A93773" w:rsidRDefault="00A93773" w:rsidP="00A93773">
            <w:pPr>
              <w:ind w:left="690"/>
            </w:pPr>
            <w:r>
              <w:t>B – Public Notice</w:t>
            </w:r>
          </w:p>
        </w:tc>
        <w:tc>
          <w:tcPr>
            <w:tcW w:w="4675" w:type="dxa"/>
          </w:tcPr>
          <w:p w14:paraId="127F0560" w14:textId="3C614C8D" w:rsidR="00A93773" w:rsidRDefault="00A93773" w:rsidP="00A93773">
            <w:r>
              <w:t>Ditto</w:t>
            </w:r>
          </w:p>
        </w:tc>
      </w:tr>
      <w:tr w:rsidR="00A93773" w14:paraId="2D16DC6B" w14:textId="2DFDEDB9" w:rsidTr="00A93773">
        <w:tc>
          <w:tcPr>
            <w:tcW w:w="4675" w:type="dxa"/>
          </w:tcPr>
          <w:p w14:paraId="3B970E92" w14:textId="540A57AD" w:rsidR="00A93773" w:rsidRDefault="00A93773" w:rsidP="00A93773">
            <w:pPr>
              <w:ind w:left="690"/>
            </w:pPr>
            <w:r>
              <w:t>C – Minutes of Public Hearing</w:t>
            </w:r>
          </w:p>
        </w:tc>
        <w:tc>
          <w:tcPr>
            <w:tcW w:w="4675" w:type="dxa"/>
          </w:tcPr>
          <w:p w14:paraId="01958E61" w14:textId="21056903" w:rsidR="00A93773" w:rsidRDefault="00A93773" w:rsidP="00A93773">
            <w:r>
              <w:t>Ditto</w:t>
            </w:r>
          </w:p>
        </w:tc>
      </w:tr>
      <w:tr w:rsidR="00A93773" w14:paraId="62BD24D8" w14:textId="6183CD3E" w:rsidTr="00A93773">
        <w:tc>
          <w:tcPr>
            <w:tcW w:w="4675" w:type="dxa"/>
          </w:tcPr>
          <w:p w14:paraId="285BBF0D" w14:textId="71BF01F6" w:rsidR="00A93773" w:rsidRDefault="00A93773" w:rsidP="00A93773">
            <w:pPr>
              <w:ind w:left="690"/>
            </w:pPr>
            <w:r>
              <w:t>D – Existing Ordinances</w:t>
            </w:r>
          </w:p>
        </w:tc>
        <w:tc>
          <w:tcPr>
            <w:tcW w:w="4675" w:type="dxa"/>
          </w:tcPr>
          <w:p w14:paraId="1865B199" w14:textId="29F0F4E7" w:rsidR="00A93773" w:rsidRDefault="00A93773" w:rsidP="00A93773">
            <w:r>
              <w:t>Would have resulted from executing projects to define and implement ordinances</w:t>
            </w:r>
          </w:p>
        </w:tc>
      </w:tr>
      <w:tr w:rsidR="00A93773" w14:paraId="5C64D4CF" w14:textId="105AF302" w:rsidTr="00A93773">
        <w:tc>
          <w:tcPr>
            <w:tcW w:w="4675" w:type="dxa"/>
          </w:tcPr>
          <w:p w14:paraId="42F216E3" w14:textId="0A5A6E5D" w:rsidR="00A93773" w:rsidRDefault="00A93773" w:rsidP="00A93773">
            <w:pPr>
              <w:ind w:left="1500"/>
            </w:pPr>
            <w:r>
              <w:t>Limits on water use</w:t>
            </w:r>
          </w:p>
        </w:tc>
        <w:tc>
          <w:tcPr>
            <w:tcW w:w="4675" w:type="dxa"/>
          </w:tcPr>
          <w:p w14:paraId="0C293E97" w14:textId="38E64DE3" w:rsidR="00A93773" w:rsidRDefault="00A93773" w:rsidP="00A93773">
            <w:r>
              <w:t>Ditto</w:t>
            </w:r>
          </w:p>
        </w:tc>
      </w:tr>
      <w:tr w:rsidR="00A93773" w14:paraId="7FA606D5" w14:textId="77777777" w:rsidTr="00A93773">
        <w:tc>
          <w:tcPr>
            <w:tcW w:w="4675" w:type="dxa"/>
          </w:tcPr>
          <w:p w14:paraId="7DC2A2AB" w14:textId="31089040" w:rsidR="00A93773" w:rsidRDefault="00A93773" w:rsidP="00A93773">
            <w:pPr>
              <w:ind w:left="1500"/>
            </w:pPr>
            <w:r>
              <w:t>Waste not permitted</w:t>
            </w:r>
          </w:p>
        </w:tc>
        <w:tc>
          <w:tcPr>
            <w:tcW w:w="4675" w:type="dxa"/>
          </w:tcPr>
          <w:p w14:paraId="2EE76F4F" w14:textId="5D87D7E2" w:rsidR="00A93773" w:rsidRDefault="00A93773" w:rsidP="00A93773">
            <w:r w:rsidRPr="008352B6">
              <w:t>Ditto</w:t>
            </w:r>
          </w:p>
        </w:tc>
      </w:tr>
      <w:tr w:rsidR="00A93773" w14:paraId="644295AC" w14:textId="77777777" w:rsidTr="00A93773">
        <w:tc>
          <w:tcPr>
            <w:tcW w:w="4675" w:type="dxa"/>
          </w:tcPr>
          <w:p w14:paraId="678E570A" w14:textId="2C48DB02" w:rsidR="00A93773" w:rsidRDefault="00A93773" w:rsidP="00A93773">
            <w:pPr>
              <w:ind w:left="1500"/>
            </w:pPr>
            <w:r>
              <w:t>Overflowing water</w:t>
            </w:r>
          </w:p>
        </w:tc>
        <w:tc>
          <w:tcPr>
            <w:tcW w:w="4675" w:type="dxa"/>
          </w:tcPr>
          <w:p w14:paraId="5AAE1AAF" w14:textId="3F71EC1E" w:rsidR="00A93773" w:rsidRDefault="00A93773" w:rsidP="00A93773">
            <w:r w:rsidRPr="008352B6">
              <w:t>Ditto</w:t>
            </w:r>
          </w:p>
        </w:tc>
      </w:tr>
      <w:tr w:rsidR="00A93773" w14:paraId="269F06AC" w14:textId="77777777" w:rsidTr="00A93773">
        <w:tc>
          <w:tcPr>
            <w:tcW w:w="4675" w:type="dxa"/>
          </w:tcPr>
          <w:p w14:paraId="26339A94" w14:textId="3FA7D0DE" w:rsidR="00A93773" w:rsidRDefault="00A93773" w:rsidP="00A93773">
            <w:pPr>
              <w:ind w:left="1500"/>
            </w:pPr>
            <w:r>
              <w:t>Landscaping</w:t>
            </w:r>
          </w:p>
        </w:tc>
        <w:tc>
          <w:tcPr>
            <w:tcW w:w="4675" w:type="dxa"/>
          </w:tcPr>
          <w:p w14:paraId="24BDF64F" w14:textId="107C0DC6" w:rsidR="00A93773" w:rsidRDefault="00A93773" w:rsidP="00A93773">
            <w:r w:rsidRPr="008352B6">
              <w:t>Ditto</w:t>
            </w:r>
          </w:p>
        </w:tc>
      </w:tr>
    </w:tbl>
    <w:p w14:paraId="3B44CD72" w14:textId="70CE0815" w:rsidR="00A93773" w:rsidRDefault="00A93773"/>
    <w:p w14:paraId="2B190896" w14:textId="77777777" w:rsidR="00A93773" w:rsidRDefault="00A93773">
      <w:r>
        <w:br w:type="page"/>
      </w:r>
    </w:p>
    <w:p w14:paraId="355A356C" w14:textId="77777777" w:rsidR="00CA7B07" w:rsidRDefault="00A93773" w:rsidP="00A93773">
      <w:pPr>
        <w:jc w:val="center"/>
        <w:rPr>
          <w:b/>
        </w:rPr>
      </w:pPr>
      <w:r w:rsidRPr="00D54A3F">
        <w:rPr>
          <w:b/>
        </w:rPr>
        <w:lastRenderedPageBreak/>
        <w:t xml:space="preserve">A </w:t>
      </w:r>
      <w:r>
        <w:rPr>
          <w:b/>
        </w:rPr>
        <w:t>C</w:t>
      </w:r>
      <w:r w:rsidRPr="00D54A3F">
        <w:rPr>
          <w:b/>
        </w:rPr>
        <w:t xml:space="preserve">omparison </w:t>
      </w:r>
    </w:p>
    <w:p w14:paraId="7A6B3F2D" w14:textId="644F5B87" w:rsidR="00A93773" w:rsidRDefault="00A93773" w:rsidP="00A93773">
      <w:pPr>
        <w:jc w:val="center"/>
        <w:rPr>
          <w:b/>
        </w:rPr>
      </w:pPr>
      <w:r w:rsidRPr="00D54A3F">
        <w:rPr>
          <w:b/>
        </w:rPr>
        <w:t xml:space="preserve">of the </w:t>
      </w:r>
      <w:r w:rsidR="00CA7B07">
        <w:rPr>
          <w:b/>
        </w:rPr>
        <w:t>201</w:t>
      </w:r>
      <w:r w:rsidR="006A428E">
        <w:rPr>
          <w:b/>
        </w:rPr>
        <w:t>3</w:t>
      </w:r>
      <w:r w:rsidR="00CA7B07">
        <w:rPr>
          <w:b/>
        </w:rPr>
        <w:t xml:space="preserve"> </w:t>
      </w:r>
      <w:r>
        <w:rPr>
          <w:b/>
        </w:rPr>
        <w:t>St George Water Conservation Plan</w:t>
      </w:r>
      <w:r w:rsidRPr="00D54A3F">
        <w:rPr>
          <w:b/>
        </w:rPr>
        <w:t xml:space="preserve"> to the </w:t>
      </w:r>
      <w:r>
        <w:rPr>
          <w:b/>
        </w:rPr>
        <w:t>S</w:t>
      </w:r>
      <w:r w:rsidRPr="00D54A3F">
        <w:rPr>
          <w:b/>
        </w:rPr>
        <w:t xml:space="preserve">tandard </w:t>
      </w:r>
      <w:r>
        <w:rPr>
          <w:b/>
        </w:rPr>
        <w:t>P</w:t>
      </w:r>
      <w:r w:rsidRPr="00D54A3F">
        <w:rPr>
          <w:b/>
        </w:rPr>
        <w:t xml:space="preserve">lan </w:t>
      </w:r>
      <w:r>
        <w:rPr>
          <w:b/>
        </w:rPr>
        <w:t>C</w:t>
      </w:r>
      <w:r w:rsidRPr="00D54A3F">
        <w:rPr>
          <w:b/>
        </w:rPr>
        <w:t>ontents</w:t>
      </w:r>
    </w:p>
    <w:p w14:paraId="537731D1" w14:textId="4BEFF9BA" w:rsidR="006A428E" w:rsidRPr="00D54A3F" w:rsidRDefault="006A428E" w:rsidP="00A93773">
      <w:pPr>
        <w:jc w:val="center"/>
        <w:rPr>
          <w:b/>
        </w:rPr>
      </w:pPr>
      <w:r>
        <w:rPr>
          <w:b/>
        </w:rPr>
        <w:t>(not that the 2018 version of the plan has the same structure and therefore the same issue)</w:t>
      </w:r>
    </w:p>
    <w:p w14:paraId="7F6395A2" w14:textId="77777777" w:rsidR="00A93773" w:rsidRDefault="00A93773" w:rsidP="00A93773"/>
    <w:p w14:paraId="2A706475" w14:textId="77777777" w:rsidR="00A93773" w:rsidRDefault="00A93773" w:rsidP="00A93773"/>
    <w:tbl>
      <w:tblPr>
        <w:tblStyle w:val="TableGrid"/>
        <w:tblW w:w="0" w:type="auto"/>
        <w:tblLook w:val="04A0" w:firstRow="1" w:lastRow="0" w:firstColumn="1" w:lastColumn="0" w:noHBand="0" w:noVBand="1"/>
      </w:tblPr>
      <w:tblGrid>
        <w:gridCol w:w="4675"/>
        <w:gridCol w:w="4675"/>
      </w:tblGrid>
      <w:tr w:rsidR="00A93773" w14:paraId="372B9408" w14:textId="77777777" w:rsidTr="00A93773">
        <w:tc>
          <w:tcPr>
            <w:tcW w:w="4675" w:type="dxa"/>
          </w:tcPr>
          <w:p w14:paraId="34CAB90B" w14:textId="61D913DA" w:rsidR="00A93773" w:rsidRPr="00731A85" w:rsidRDefault="00FC79FE" w:rsidP="00A93773">
            <w:pPr>
              <w:rPr>
                <w:b/>
              </w:rPr>
            </w:pPr>
            <w:r>
              <w:rPr>
                <w:b/>
              </w:rPr>
              <w:t xml:space="preserve">2013 St George </w:t>
            </w:r>
            <w:r w:rsidR="00A93773" w:rsidRPr="00731A85">
              <w:rPr>
                <w:b/>
              </w:rPr>
              <w:t>Water Conservation Plan</w:t>
            </w:r>
          </w:p>
        </w:tc>
        <w:tc>
          <w:tcPr>
            <w:tcW w:w="4675" w:type="dxa"/>
          </w:tcPr>
          <w:p w14:paraId="60299AFC" w14:textId="77777777" w:rsidR="00A93773" w:rsidRDefault="00A93773" w:rsidP="00A93773">
            <w:pPr>
              <w:jc w:val="center"/>
            </w:pPr>
            <w:r>
              <w:rPr>
                <w:b/>
              </w:rPr>
              <w:t>S</w:t>
            </w:r>
            <w:r w:rsidRPr="00D54A3F">
              <w:rPr>
                <w:b/>
              </w:rPr>
              <w:t xml:space="preserve">tandard </w:t>
            </w:r>
            <w:r>
              <w:rPr>
                <w:b/>
              </w:rPr>
              <w:t>P</w:t>
            </w:r>
            <w:r w:rsidRPr="00D54A3F">
              <w:rPr>
                <w:b/>
              </w:rPr>
              <w:t xml:space="preserve">lan </w:t>
            </w:r>
            <w:r>
              <w:rPr>
                <w:b/>
              </w:rPr>
              <w:t>C</w:t>
            </w:r>
            <w:r w:rsidRPr="00D54A3F">
              <w:rPr>
                <w:b/>
              </w:rPr>
              <w:t>ontents</w:t>
            </w:r>
          </w:p>
        </w:tc>
      </w:tr>
      <w:tr w:rsidR="00A93773" w14:paraId="1120CD1C" w14:textId="77777777" w:rsidTr="00A93773">
        <w:tc>
          <w:tcPr>
            <w:tcW w:w="4675" w:type="dxa"/>
          </w:tcPr>
          <w:p w14:paraId="1DDAD29F" w14:textId="6B8FB7C6" w:rsidR="00A93773" w:rsidRDefault="00FC79FE" w:rsidP="00A93773">
            <w:pPr>
              <w:ind w:left="420"/>
            </w:pPr>
            <w:r>
              <w:t>Water System Overview</w:t>
            </w:r>
          </w:p>
        </w:tc>
        <w:tc>
          <w:tcPr>
            <w:tcW w:w="4675" w:type="dxa"/>
          </w:tcPr>
          <w:p w14:paraId="6ECEDDD3" w14:textId="4AAE4D1C" w:rsidR="00A93773" w:rsidRDefault="00FC79FE" w:rsidP="00A93773">
            <w:r>
              <w:t>Would be part of context/scope</w:t>
            </w:r>
          </w:p>
        </w:tc>
      </w:tr>
      <w:tr w:rsidR="00A93773" w14:paraId="0196D646" w14:textId="77777777" w:rsidTr="00A93773">
        <w:tc>
          <w:tcPr>
            <w:tcW w:w="4675" w:type="dxa"/>
          </w:tcPr>
          <w:p w14:paraId="32695C8D" w14:textId="55F97C68" w:rsidR="00A93773" w:rsidRDefault="00FC79FE" w:rsidP="00A93773">
            <w:pPr>
              <w:ind w:left="420"/>
            </w:pPr>
            <w:r>
              <w:t>Current Water Use</w:t>
            </w:r>
          </w:p>
        </w:tc>
        <w:tc>
          <w:tcPr>
            <w:tcW w:w="4675" w:type="dxa"/>
          </w:tcPr>
          <w:p w14:paraId="0F105B9A" w14:textId="77777777" w:rsidR="00A93773" w:rsidRDefault="00A93773" w:rsidP="00A93773">
            <w:r>
              <w:t>Not literally part of a plan.  Could be a valid part of another system or background description document, used as input to the program planning.  Ok to include in the program plan.</w:t>
            </w:r>
          </w:p>
        </w:tc>
      </w:tr>
      <w:tr w:rsidR="00A93773" w14:paraId="7A0F36CD" w14:textId="77777777" w:rsidTr="00A93773">
        <w:tc>
          <w:tcPr>
            <w:tcW w:w="4675" w:type="dxa"/>
          </w:tcPr>
          <w:p w14:paraId="12A6FF2B" w14:textId="197752EF" w:rsidR="00A93773" w:rsidRDefault="00FC79FE" w:rsidP="00A93773">
            <w:pPr>
              <w:ind w:left="420"/>
            </w:pPr>
            <w:r>
              <w:t>Existing Water Sources</w:t>
            </w:r>
          </w:p>
        </w:tc>
        <w:tc>
          <w:tcPr>
            <w:tcW w:w="4675" w:type="dxa"/>
          </w:tcPr>
          <w:p w14:paraId="2B97CFE4" w14:textId="77777777" w:rsidR="00A93773" w:rsidRDefault="00A93773" w:rsidP="00A93773">
            <w:r>
              <w:t>Same as 1</w:t>
            </w:r>
            <w:r w:rsidRPr="00A93773">
              <w:rPr>
                <w:vertAlign w:val="superscript"/>
              </w:rPr>
              <w:t>st</w:t>
            </w:r>
            <w:r>
              <w:t xml:space="preserve"> comment</w:t>
            </w:r>
          </w:p>
        </w:tc>
      </w:tr>
      <w:tr w:rsidR="00A93773" w14:paraId="1BFE9F6B" w14:textId="77777777" w:rsidTr="00A93773">
        <w:tc>
          <w:tcPr>
            <w:tcW w:w="4675" w:type="dxa"/>
          </w:tcPr>
          <w:p w14:paraId="34B65E48" w14:textId="0BA9AE26" w:rsidR="00A93773" w:rsidRDefault="00FC79FE" w:rsidP="00A93773">
            <w:pPr>
              <w:ind w:left="420"/>
            </w:pPr>
            <w:r>
              <w:t>Projected Water Needs</w:t>
            </w:r>
          </w:p>
        </w:tc>
        <w:tc>
          <w:tcPr>
            <w:tcW w:w="4675" w:type="dxa"/>
          </w:tcPr>
          <w:p w14:paraId="534BBF81" w14:textId="5FB4929F" w:rsidR="00A93773" w:rsidRDefault="00A93773" w:rsidP="00A93773">
            <w:r>
              <w:t>Same as 1</w:t>
            </w:r>
            <w:r w:rsidRPr="00A93773">
              <w:rPr>
                <w:vertAlign w:val="superscript"/>
              </w:rPr>
              <w:t>st</w:t>
            </w:r>
            <w:r>
              <w:t xml:space="preserve"> comment</w:t>
            </w:r>
            <w:r w:rsidR="00FC79FE">
              <w:t>; could feed Goals</w:t>
            </w:r>
          </w:p>
        </w:tc>
      </w:tr>
      <w:tr w:rsidR="00A93773" w14:paraId="26E40939" w14:textId="77777777" w:rsidTr="00A93773">
        <w:tc>
          <w:tcPr>
            <w:tcW w:w="4675" w:type="dxa"/>
          </w:tcPr>
          <w:p w14:paraId="12368066" w14:textId="5EE37139" w:rsidR="00A93773" w:rsidRDefault="00FC79FE" w:rsidP="00A93773">
            <w:pPr>
              <w:ind w:left="420"/>
            </w:pPr>
            <w:r>
              <w:t>Current Conservation Efforts</w:t>
            </w:r>
          </w:p>
        </w:tc>
        <w:tc>
          <w:tcPr>
            <w:tcW w:w="4675" w:type="dxa"/>
          </w:tcPr>
          <w:p w14:paraId="4FE88931" w14:textId="77777777" w:rsidR="00A93773" w:rsidRDefault="00A93773" w:rsidP="00A93773">
            <w:r>
              <w:t>Same as 1</w:t>
            </w:r>
            <w:r w:rsidRPr="00A93773">
              <w:rPr>
                <w:vertAlign w:val="superscript"/>
              </w:rPr>
              <w:t>st</w:t>
            </w:r>
            <w:r>
              <w:t xml:space="preserve"> comment</w:t>
            </w:r>
          </w:p>
        </w:tc>
      </w:tr>
      <w:tr w:rsidR="00A93773" w14:paraId="5C6ADF17" w14:textId="77777777" w:rsidTr="00A93773">
        <w:tc>
          <w:tcPr>
            <w:tcW w:w="4675" w:type="dxa"/>
          </w:tcPr>
          <w:p w14:paraId="1542A32E" w14:textId="2BBD5F04" w:rsidR="00A93773" w:rsidRDefault="00FC79FE" w:rsidP="00A93773">
            <w:pPr>
              <w:ind w:left="420"/>
            </w:pPr>
            <w:r>
              <w:t>System Improvements</w:t>
            </w:r>
          </w:p>
        </w:tc>
        <w:tc>
          <w:tcPr>
            <w:tcW w:w="4675" w:type="dxa"/>
          </w:tcPr>
          <w:p w14:paraId="387ADC86" w14:textId="77777777" w:rsidR="00A93773" w:rsidRDefault="00A93773" w:rsidP="00A93773">
            <w:r>
              <w:t>Same as 1</w:t>
            </w:r>
            <w:r w:rsidRPr="00A93773">
              <w:rPr>
                <w:vertAlign w:val="superscript"/>
              </w:rPr>
              <w:t>st</w:t>
            </w:r>
            <w:r>
              <w:t xml:space="preserve"> comment</w:t>
            </w:r>
          </w:p>
        </w:tc>
      </w:tr>
      <w:tr w:rsidR="00A93773" w14:paraId="3FC98491" w14:textId="77777777" w:rsidTr="00A93773">
        <w:tc>
          <w:tcPr>
            <w:tcW w:w="4675" w:type="dxa"/>
          </w:tcPr>
          <w:p w14:paraId="0AFD4A1A" w14:textId="7EA27965" w:rsidR="00A93773" w:rsidRDefault="00FC79FE" w:rsidP="00A93773">
            <w:pPr>
              <w:ind w:left="420"/>
            </w:pPr>
            <w:r>
              <w:t>Conservation Goals</w:t>
            </w:r>
          </w:p>
        </w:tc>
        <w:tc>
          <w:tcPr>
            <w:tcW w:w="4675" w:type="dxa"/>
          </w:tcPr>
          <w:p w14:paraId="32108BA2" w14:textId="3E178D05" w:rsidR="00A93773" w:rsidRDefault="00FC79FE" w:rsidP="00A93773">
            <w:r>
              <w:t>Maps to Goals</w:t>
            </w:r>
          </w:p>
        </w:tc>
      </w:tr>
      <w:tr w:rsidR="00FC79FE" w14:paraId="5AD938A8" w14:textId="77777777" w:rsidTr="00A93773">
        <w:tc>
          <w:tcPr>
            <w:tcW w:w="4675" w:type="dxa"/>
          </w:tcPr>
          <w:p w14:paraId="30EF89CA" w14:textId="5C00F2D1" w:rsidR="00FC79FE" w:rsidRDefault="00FC79FE" w:rsidP="00FC79FE">
            <w:pPr>
              <w:ind w:left="420"/>
            </w:pPr>
            <w:r>
              <w:t>Pricing Structure</w:t>
            </w:r>
          </w:p>
        </w:tc>
        <w:tc>
          <w:tcPr>
            <w:tcW w:w="4675" w:type="dxa"/>
          </w:tcPr>
          <w:p w14:paraId="7085DF6C" w14:textId="6C2F93B0" w:rsidR="00FC79FE" w:rsidRDefault="00FC79FE" w:rsidP="00FC79FE">
            <w:r>
              <w:t>Same as 1</w:t>
            </w:r>
            <w:r w:rsidRPr="00A93773">
              <w:rPr>
                <w:vertAlign w:val="superscript"/>
              </w:rPr>
              <w:t>st</w:t>
            </w:r>
            <w:r>
              <w:t xml:space="preserve"> comment</w:t>
            </w:r>
          </w:p>
        </w:tc>
      </w:tr>
      <w:tr w:rsidR="00FC79FE" w14:paraId="0C6D8C67" w14:textId="77777777" w:rsidTr="00A93773">
        <w:tc>
          <w:tcPr>
            <w:tcW w:w="4675" w:type="dxa"/>
          </w:tcPr>
          <w:p w14:paraId="5A5F59C6" w14:textId="3B386768" w:rsidR="00FC79FE" w:rsidRDefault="00FC79FE" w:rsidP="00FC79FE">
            <w:pPr>
              <w:ind w:left="420"/>
            </w:pPr>
            <w:r>
              <w:t>Water Conservation Policies/Ordinances</w:t>
            </w:r>
          </w:p>
        </w:tc>
        <w:tc>
          <w:tcPr>
            <w:tcW w:w="4675" w:type="dxa"/>
          </w:tcPr>
          <w:p w14:paraId="1703EB7B" w14:textId="4E846380" w:rsidR="00FC79FE" w:rsidRPr="00924830" w:rsidRDefault="00FC79FE" w:rsidP="00FC79FE">
            <w:r>
              <w:t>Would have resulted from executing projects to define and implement ordinances</w:t>
            </w:r>
          </w:p>
        </w:tc>
      </w:tr>
      <w:tr w:rsidR="00FC79FE" w14:paraId="70BAC7D0" w14:textId="77777777" w:rsidTr="00A93773">
        <w:tc>
          <w:tcPr>
            <w:tcW w:w="4675" w:type="dxa"/>
          </w:tcPr>
          <w:p w14:paraId="61B0002A" w14:textId="724A374C" w:rsidR="00FC79FE" w:rsidRDefault="00FC79FE" w:rsidP="00FC79FE">
            <w:pPr>
              <w:ind w:left="420"/>
            </w:pPr>
            <w:r>
              <w:t>Water Conservation Coordinator</w:t>
            </w:r>
          </w:p>
        </w:tc>
        <w:tc>
          <w:tcPr>
            <w:tcW w:w="4675" w:type="dxa"/>
          </w:tcPr>
          <w:p w14:paraId="380346AA" w14:textId="7DDD72ED" w:rsidR="00FC79FE" w:rsidRDefault="00FC79FE" w:rsidP="00FC79FE">
            <w:r>
              <w:t>Related to definition of responsibilities, although responsibilities are not clearly defined</w:t>
            </w:r>
          </w:p>
        </w:tc>
      </w:tr>
      <w:tr w:rsidR="00FC79FE" w14:paraId="3FEE6C4A" w14:textId="77777777" w:rsidTr="00A93773">
        <w:tc>
          <w:tcPr>
            <w:tcW w:w="4675" w:type="dxa"/>
          </w:tcPr>
          <w:p w14:paraId="48907185" w14:textId="341CE35F" w:rsidR="00FC79FE" w:rsidRDefault="00FC79FE" w:rsidP="00FC79FE">
            <w:pPr>
              <w:ind w:left="420"/>
            </w:pPr>
            <w:r>
              <w:t>Conclusion</w:t>
            </w:r>
          </w:p>
        </w:tc>
        <w:tc>
          <w:tcPr>
            <w:tcW w:w="4675" w:type="dxa"/>
          </w:tcPr>
          <w:p w14:paraId="685FD800" w14:textId="338EDA38" w:rsidR="00FC79FE" w:rsidRDefault="00FC79FE" w:rsidP="00FC79FE"/>
        </w:tc>
      </w:tr>
      <w:tr w:rsidR="00FC79FE" w14:paraId="5A346460" w14:textId="77777777" w:rsidTr="00A93773">
        <w:tc>
          <w:tcPr>
            <w:tcW w:w="4675" w:type="dxa"/>
          </w:tcPr>
          <w:p w14:paraId="38BD2920" w14:textId="77777777" w:rsidR="00FC79FE" w:rsidRDefault="00FC79FE" w:rsidP="00FC79FE">
            <w:pPr>
              <w:ind w:left="420"/>
            </w:pPr>
            <w:r>
              <w:t>Water Conservation Reduction Goal</w:t>
            </w:r>
          </w:p>
        </w:tc>
        <w:tc>
          <w:tcPr>
            <w:tcW w:w="4675" w:type="dxa"/>
          </w:tcPr>
          <w:p w14:paraId="4BDF8D16" w14:textId="77777777" w:rsidR="00FC79FE" w:rsidRDefault="00FC79FE" w:rsidP="00FC79FE">
            <w:r>
              <w:t>Maps to Goals, a critical element, but derivation basis must be included.</w:t>
            </w:r>
          </w:p>
        </w:tc>
      </w:tr>
      <w:tr w:rsidR="00FC79FE" w14:paraId="1CA5E67B" w14:textId="77777777" w:rsidTr="00A93773">
        <w:tc>
          <w:tcPr>
            <w:tcW w:w="4675" w:type="dxa"/>
          </w:tcPr>
          <w:p w14:paraId="7EDBAEE5" w14:textId="77777777" w:rsidR="00FC79FE" w:rsidRDefault="00FC79FE" w:rsidP="00FC79FE">
            <w:pPr>
              <w:ind w:left="420"/>
            </w:pPr>
            <w:r>
              <w:t>Appendices</w:t>
            </w:r>
          </w:p>
        </w:tc>
        <w:tc>
          <w:tcPr>
            <w:tcW w:w="4675" w:type="dxa"/>
          </w:tcPr>
          <w:p w14:paraId="4CD18346" w14:textId="77777777" w:rsidR="00FC79FE" w:rsidRDefault="00FC79FE" w:rsidP="00FC79FE"/>
        </w:tc>
      </w:tr>
      <w:tr w:rsidR="00FC79FE" w14:paraId="4F6F35DC" w14:textId="77777777" w:rsidTr="00A93773">
        <w:tc>
          <w:tcPr>
            <w:tcW w:w="4675" w:type="dxa"/>
          </w:tcPr>
          <w:p w14:paraId="2387AC31" w14:textId="41599FBC" w:rsidR="00FC79FE" w:rsidRDefault="00FC79FE" w:rsidP="00FC79FE">
            <w:pPr>
              <w:ind w:left="690"/>
            </w:pPr>
            <w:r>
              <w:t xml:space="preserve">A - </w:t>
            </w:r>
          </w:p>
        </w:tc>
        <w:tc>
          <w:tcPr>
            <w:tcW w:w="4675" w:type="dxa"/>
          </w:tcPr>
          <w:p w14:paraId="26E58D6C" w14:textId="236094C0" w:rsidR="00FC79FE" w:rsidRDefault="00FC79FE" w:rsidP="00FC79FE"/>
        </w:tc>
      </w:tr>
      <w:tr w:rsidR="00FC79FE" w14:paraId="0F0A4D13" w14:textId="77777777" w:rsidTr="00A93773">
        <w:tc>
          <w:tcPr>
            <w:tcW w:w="4675" w:type="dxa"/>
          </w:tcPr>
          <w:p w14:paraId="787219A7" w14:textId="42F64EA6" w:rsidR="00FC79FE" w:rsidRDefault="00FC79FE" w:rsidP="00FC79FE">
            <w:pPr>
              <w:ind w:left="690"/>
            </w:pPr>
            <w:r>
              <w:t>B – Facts on Red Hills Desert Garden</w:t>
            </w:r>
          </w:p>
        </w:tc>
        <w:tc>
          <w:tcPr>
            <w:tcW w:w="4675" w:type="dxa"/>
          </w:tcPr>
          <w:p w14:paraId="4C4F089D" w14:textId="2879AC59" w:rsidR="00FC79FE" w:rsidRDefault="00FC79FE" w:rsidP="00FC79FE">
            <w:r>
              <w:t>Would have been part of the project that developed the garden</w:t>
            </w:r>
          </w:p>
        </w:tc>
      </w:tr>
    </w:tbl>
    <w:p w14:paraId="6C6FA7CC" w14:textId="77777777" w:rsidR="00A93773" w:rsidRDefault="00A93773" w:rsidP="00A93773"/>
    <w:p w14:paraId="449059B3" w14:textId="60C02E33" w:rsidR="00CA7B07" w:rsidRDefault="00CA7B07">
      <w:r>
        <w:br w:type="page"/>
      </w:r>
    </w:p>
    <w:p w14:paraId="78783EF0" w14:textId="77777777" w:rsidR="00CA7B07" w:rsidRDefault="00CA7B07" w:rsidP="00CA7B07">
      <w:pPr>
        <w:jc w:val="center"/>
        <w:rPr>
          <w:b/>
        </w:rPr>
      </w:pPr>
      <w:r w:rsidRPr="00D54A3F">
        <w:rPr>
          <w:b/>
        </w:rPr>
        <w:lastRenderedPageBreak/>
        <w:t xml:space="preserve">A </w:t>
      </w:r>
      <w:r>
        <w:rPr>
          <w:b/>
        </w:rPr>
        <w:t>C</w:t>
      </w:r>
      <w:r w:rsidRPr="00D54A3F">
        <w:rPr>
          <w:b/>
        </w:rPr>
        <w:t xml:space="preserve">omparison </w:t>
      </w:r>
    </w:p>
    <w:p w14:paraId="3813839C" w14:textId="256AFA1C" w:rsidR="00CA7B07" w:rsidRPr="00D54A3F" w:rsidRDefault="00CA7B07" w:rsidP="00CA7B07">
      <w:pPr>
        <w:jc w:val="center"/>
        <w:rPr>
          <w:b/>
        </w:rPr>
      </w:pPr>
      <w:r w:rsidRPr="00D54A3F">
        <w:rPr>
          <w:b/>
        </w:rPr>
        <w:t xml:space="preserve">of the </w:t>
      </w:r>
      <w:r>
        <w:rPr>
          <w:b/>
        </w:rPr>
        <w:t>2015 WCWCD Water Conservation Plan</w:t>
      </w:r>
      <w:r w:rsidRPr="00D54A3F">
        <w:rPr>
          <w:b/>
        </w:rPr>
        <w:t xml:space="preserve"> to the </w:t>
      </w:r>
      <w:r>
        <w:rPr>
          <w:b/>
        </w:rPr>
        <w:t>S</w:t>
      </w:r>
      <w:r w:rsidRPr="00D54A3F">
        <w:rPr>
          <w:b/>
        </w:rPr>
        <w:t xml:space="preserve">tandard </w:t>
      </w:r>
      <w:r>
        <w:rPr>
          <w:b/>
        </w:rPr>
        <w:t>P</w:t>
      </w:r>
      <w:r w:rsidRPr="00D54A3F">
        <w:rPr>
          <w:b/>
        </w:rPr>
        <w:t xml:space="preserve">lan </w:t>
      </w:r>
      <w:r>
        <w:rPr>
          <w:b/>
        </w:rPr>
        <w:t>C</w:t>
      </w:r>
      <w:r w:rsidRPr="00D54A3F">
        <w:rPr>
          <w:b/>
        </w:rPr>
        <w:t>ontents</w:t>
      </w:r>
    </w:p>
    <w:p w14:paraId="5FACCC6A" w14:textId="77777777" w:rsidR="00CA7B07" w:rsidRDefault="00CA7B07" w:rsidP="00CA7B07"/>
    <w:p w14:paraId="032AE90F" w14:textId="77777777" w:rsidR="00CA7B07" w:rsidRDefault="00CA7B07" w:rsidP="00CA7B07"/>
    <w:tbl>
      <w:tblPr>
        <w:tblStyle w:val="TableGrid"/>
        <w:tblW w:w="0" w:type="auto"/>
        <w:tblLook w:val="04A0" w:firstRow="1" w:lastRow="0" w:firstColumn="1" w:lastColumn="0" w:noHBand="0" w:noVBand="1"/>
      </w:tblPr>
      <w:tblGrid>
        <w:gridCol w:w="4675"/>
        <w:gridCol w:w="4675"/>
      </w:tblGrid>
      <w:tr w:rsidR="00CA7B07" w14:paraId="3BDDF18F" w14:textId="77777777" w:rsidTr="00AE56DD">
        <w:tc>
          <w:tcPr>
            <w:tcW w:w="4675" w:type="dxa"/>
          </w:tcPr>
          <w:p w14:paraId="203BA32B" w14:textId="2D34C6AB" w:rsidR="00CA7B07" w:rsidRPr="00731A85" w:rsidRDefault="00CA7B07" w:rsidP="00AE56DD">
            <w:pPr>
              <w:rPr>
                <w:b/>
              </w:rPr>
            </w:pPr>
            <w:r>
              <w:rPr>
                <w:b/>
              </w:rPr>
              <w:t>201</w:t>
            </w:r>
            <w:r w:rsidR="00406FA4">
              <w:rPr>
                <w:b/>
              </w:rPr>
              <w:t>5</w:t>
            </w:r>
            <w:r>
              <w:rPr>
                <w:b/>
              </w:rPr>
              <w:t xml:space="preserve"> </w:t>
            </w:r>
            <w:r w:rsidR="00406FA4">
              <w:rPr>
                <w:b/>
              </w:rPr>
              <w:t>WCWCD</w:t>
            </w:r>
            <w:r>
              <w:rPr>
                <w:b/>
              </w:rPr>
              <w:t xml:space="preserve"> </w:t>
            </w:r>
            <w:r w:rsidRPr="00731A85">
              <w:rPr>
                <w:b/>
              </w:rPr>
              <w:t>Water Conservation Plan</w:t>
            </w:r>
          </w:p>
        </w:tc>
        <w:tc>
          <w:tcPr>
            <w:tcW w:w="4675" w:type="dxa"/>
          </w:tcPr>
          <w:p w14:paraId="2AEF5D60" w14:textId="77777777" w:rsidR="00CA7B07" w:rsidRDefault="00CA7B07" w:rsidP="00AE56DD">
            <w:pPr>
              <w:jc w:val="center"/>
            </w:pPr>
            <w:r>
              <w:rPr>
                <w:b/>
              </w:rPr>
              <w:t>S</w:t>
            </w:r>
            <w:r w:rsidRPr="00D54A3F">
              <w:rPr>
                <w:b/>
              </w:rPr>
              <w:t xml:space="preserve">tandard </w:t>
            </w:r>
            <w:r>
              <w:rPr>
                <w:b/>
              </w:rPr>
              <w:t>P</w:t>
            </w:r>
            <w:r w:rsidRPr="00D54A3F">
              <w:rPr>
                <w:b/>
              </w:rPr>
              <w:t xml:space="preserve">lan </w:t>
            </w:r>
            <w:r>
              <w:rPr>
                <w:b/>
              </w:rPr>
              <w:t>C</w:t>
            </w:r>
            <w:r w:rsidRPr="00D54A3F">
              <w:rPr>
                <w:b/>
              </w:rPr>
              <w:t>ontents</w:t>
            </w:r>
          </w:p>
        </w:tc>
      </w:tr>
      <w:tr w:rsidR="00CA7B07" w14:paraId="489F09A1" w14:textId="77777777" w:rsidTr="00AE56DD">
        <w:tc>
          <w:tcPr>
            <w:tcW w:w="4675" w:type="dxa"/>
          </w:tcPr>
          <w:p w14:paraId="4C88D1F1" w14:textId="2E7FB037" w:rsidR="00CA7B07" w:rsidRDefault="00406FA4" w:rsidP="00AE56DD">
            <w:pPr>
              <w:ind w:left="420"/>
            </w:pPr>
            <w:r>
              <w:t>Introduction</w:t>
            </w:r>
          </w:p>
        </w:tc>
        <w:tc>
          <w:tcPr>
            <w:tcW w:w="4675" w:type="dxa"/>
          </w:tcPr>
          <w:p w14:paraId="37EADFF8" w14:textId="77777777" w:rsidR="00CA7B07" w:rsidRDefault="00CA7B07" w:rsidP="00AE56DD">
            <w:r>
              <w:t>Would be part of context/scope</w:t>
            </w:r>
          </w:p>
        </w:tc>
      </w:tr>
      <w:tr w:rsidR="00CA7B07" w14:paraId="606B5D91" w14:textId="77777777" w:rsidTr="00AE56DD">
        <w:tc>
          <w:tcPr>
            <w:tcW w:w="4675" w:type="dxa"/>
          </w:tcPr>
          <w:p w14:paraId="18414BD8" w14:textId="77CAC267" w:rsidR="00CA7B07" w:rsidRDefault="00CA7B07" w:rsidP="00AE56DD">
            <w:pPr>
              <w:ind w:left="420"/>
            </w:pPr>
            <w:r>
              <w:t xml:space="preserve">Current Water </w:t>
            </w:r>
            <w:r w:rsidR="00406FA4">
              <w:t>Supply</w:t>
            </w:r>
          </w:p>
        </w:tc>
        <w:tc>
          <w:tcPr>
            <w:tcW w:w="4675" w:type="dxa"/>
          </w:tcPr>
          <w:p w14:paraId="1C075598" w14:textId="77777777" w:rsidR="00CA7B07" w:rsidRDefault="00CA7B07" w:rsidP="00AE56DD">
            <w:r>
              <w:t>Not literally part of a plan.  Could be a valid part of another system or background description document, used as input to the program planning.  Ok to include in the program plan.</w:t>
            </w:r>
          </w:p>
        </w:tc>
      </w:tr>
      <w:tr w:rsidR="00CA7B07" w14:paraId="5612EB25" w14:textId="77777777" w:rsidTr="00AE56DD">
        <w:tc>
          <w:tcPr>
            <w:tcW w:w="4675" w:type="dxa"/>
          </w:tcPr>
          <w:p w14:paraId="11F16A1B" w14:textId="1C18627A" w:rsidR="00CA7B07" w:rsidRDefault="00406FA4" w:rsidP="00AE56DD">
            <w:pPr>
              <w:ind w:left="420"/>
            </w:pPr>
            <w:r>
              <w:t>Water Conservation Achievement, Activities and Current Practices</w:t>
            </w:r>
          </w:p>
        </w:tc>
        <w:tc>
          <w:tcPr>
            <w:tcW w:w="4675" w:type="dxa"/>
          </w:tcPr>
          <w:p w14:paraId="75804CE5" w14:textId="77777777" w:rsidR="00CA7B07" w:rsidRDefault="00CA7B07" w:rsidP="00AE56DD">
            <w:r>
              <w:t>Same as 1</w:t>
            </w:r>
            <w:r w:rsidRPr="00A93773">
              <w:rPr>
                <w:vertAlign w:val="superscript"/>
              </w:rPr>
              <w:t>st</w:t>
            </w:r>
            <w:r>
              <w:t xml:space="preserve"> comment</w:t>
            </w:r>
          </w:p>
        </w:tc>
      </w:tr>
      <w:tr w:rsidR="00CA7B07" w14:paraId="3F96CA61" w14:textId="77777777" w:rsidTr="00AE56DD">
        <w:tc>
          <w:tcPr>
            <w:tcW w:w="4675" w:type="dxa"/>
          </w:tcPr>
          <w:p w14:paraId="2ED3D152" w14:textId="1FF3EAA5" w:rsidR="00CA7B07" w:rsidRDefault="00406FA4" w:rsidP="00AE56DD">
            <w:pPr>
              <w:ind w:left="420"/>
            </w:pPr>
            <w:r>
              <w:t>Future Water Resources and Demand Projections</w:t>
            </w:r>
          </w:p>
        </w:tc>
        <w:tc>
          <w:tcPr>
            <w:tcW w:w="4675" w:type="dxa"/>
          </w:tcPr>
          <w:p w14:paraId="0F11F954" w14:textId="77777777" w:rsidR="00CA7B07" w:rsidRDefault="00CA7B07" w:rsidP="00AE56DD">
            <w:r>
              <w:t>Same as 1</w:t>
            </w:r>
            <w:r w:rsidRPr="00A93773">
              <w:rPr>
                <w:vertAlign w:val="superscript"/>
              </w:rPr>
              <w:t>st</w:t>
            </w:r>
            <w:r>
              <w:t xml:space="preserve"> comment; could feed Goals</w:t>
            </w:r>
          </w:p>
        </w:tc>
      </w:tr>
      <w:tr w:rsidR="00CA7B07" w14:paraId="21FF0562" w14:textId="77777777" w:rsidTr="00AE56DD">
        <w:tc>
          <w:tcPr>
            <w:tcW w:w="4675" w:type="dxa"/>
          </w:tcPr>
          <w:p w14:paraId="16DED44A" w14:textId="6C066A5B" w:rsidR="00CA7B07" w:rsidRDefault="00406FA4" w:rsidP="00AE56DD">
            <w:pPr>
              <w:ind w:left="420"/>
            </w:pPr>
            <w:r>
              <w:t>Water Conservation Recommendations and Goals</w:t>
            </w:r>
          </w:p>
        </w:tc>
        <w:tc>
          <w:tcPr>
            <w:tcW w:w="4675" w:type="dxa"/>
          </w:tcPr>
          <w:p w14:paraId="7D82E7AE" w14:textId="1639744B" w:rsidR="00CA7B07" w:rsidRDefault="00406FA4" w:rsidP="00AE56DD">
            <w:r>
              <w:t>Maps to Goals</w:t>
            </w:r>
          </w:p>
        </w:tc>
      </w:tr>
      <w:tr w:rsidR="00CA7B07" w14:paraId="13022688" w14:textId="77777777" w:rsidTr="00AE56DD">
        <w:tc>
          <w:tcPr>
            <w:tcW w:w="4675" w:type="dxa"/>
          </w:tcPr>
          <w:p w14:paraId="4F7E4E27" w14:textId="40243CA2" w:rsidR="00CA7B07" w:rsidRDefault="00406FA4" w:rsidP="00AE56DD">
            <w:pPr>
              <w:ind w:left="420"/>
            </w:pPr>
            <w:r>
              <w:t>Conclusion</w:t>
            </w:r>
          </w:p>
        </w:tc>
        <w:tc>
          <w:tcPr>
            <w:tcW w:w="4675" w:type="dxa"/>
          </w:tcPr>
          <w:p w14:paraId="3B8907EF" w14:textId="77777777" w:rsidR="00CA7B07" w:rsidRDefault="00CA7B07" w:rsidP="00AE56DD">
            <w:r>
              <w:t>Same as 1</w:t>
            </w:r>
            <w:r w:rsidRPr="00A93773">
              <w:rPr>
                <w:vertAlign w:val="superscript"/>
              </w:rPr>
              <w:t>st</w:t>
            </w:r>
            <w:r>
              <w:t xml:space="preserve"> comment</w:t>
            </w:r>
          </w:p>
        </w:tc>
      </w:tr>
      <w:tr w:rsidR="00CA7B07" w14:paraId="080BCEF7" w14:textId="77777777" w:rsidTr="00AE56DD">
        <w:tc>
          <w:tcPr>
            <w:tcW w:w="4675" w:type="dxa"/>
          </w:tcPr>
          <w:p w14:paraId="548CE68D" w14:textId="0FE572D2" w:rsidR="00CA7B07" w:rsidRDefault="00406FA4" w:rsidP="00AE56DD">
            <w:pPr>
              <w:ind w:left="420"/>
            </w:pPr>
            <w:r>
              <w:t>Glossary</w:t>
            </w:r>
          </w:p>
        </w:tc>
        <w:tc>
          <w:tcPr>
            <w:tcW w:w="4675" w:type="dxa"/>
          </w:tcPr>
          <w:p w14:paraId="3C75A370" w14:textId="6C8AF43C" w:rsidR="00CA7B07" w:rsidRDefault="00CA7B07" w:rsidP="00AE56DD"/>
        </w:tc>
      </w:tr>
      <w:tr w:rsidR="00CA7B07" w14:paraId="0D96C6A6" w14:textId="77777777" w:rsidTr="00AE56DD">
        <w:tc>
          <w:tcPr>
            <w:tcW w:w="4675" w:type="dxa"/>
          </w:tcPr>
          <w:p w14:paraId="480F93F3" w14:textId="32D9724F" w:rsidR="00CA7B07" w:rsidRDefault="00406FA4" w:rsidP="00AE56DD">
            <w:pPr>
              <w:ind w:left="420"/>
            </w:pPr>
            <w:r>
              <w:t>Abbreviations and Acronyms, Appendix</w:t>
            </w:r>
          </w:p>
        </w:tc>
        <w:tc>
          <w:tcPr>
            <w:tcW w:w="4675" w:type="dxa"/>
          </w:tcPr>
          <w:p w14:paraId="18ABB04A" w14:textId="29C89C9B" w:rsidR="00CA7B07" w:rsidRDefault="00CA7B07" w:rsidP="00AE56DD"/>
        </w:tc>
      </w:tr>
      <w:tr w:rsidR="00CA7B07" w14:paraId="626E20B9" w14:textId="77777777" w:rsidTr="00AE56DD">
        <w:tc>
          <w:tcPr>
            <w:tcW w:w="4675" w:type="dxa"/>
          </w:tcPr>
          <w:p w14:paraId="6C4F97E2" w14:textId="0BD6EE8D" w:rsidR="00CA7B07" w:rsidRDefault="00406FA4" w:rsidP="00AE56DD">
            <w:pPr>
              <w:ind w:left="420"/>
            </w:pPr>
            <w:r>
              <w:t>List of Tables</w:t>
            </w:r>
          </w:p>
        </w:tc>
        <w:tc>
          <w:tcPr>
            <w:tcW w:w="4675" w:type="dxa"/>
          </w:tcPr>
          <w:p w14:paraId="4482A12D" w14:textId="102CB510" w:rsidR="00CA7B07" w:rsidRPr="00924830" w:rsidRDefault="00CA7B07" w:rsidP="00AE56DD"/>
        </w:tc>
      </w:tr>
      <w:tr w:rsidR="00CA7B07" w14:paraId="755964C3" w14:textId="77777777" w:rsidTr="00AE56DD">
        <w:tc>
          <w:tcPr>
            <w:tcW w:w="4675" w:type="dxa"/>
          </w:tcPr>
          <w:p w14:paraId="35EA5032" w14:textId="3FA36BBC" w:rsidR="00CA7B07" w:rsidRDefault="00406FA4" w:rsidP="00AE56DD">
            <w:pPr>
              <w:ind w:left="420"/>
            </w:pPr>
            <w:r>
              <w:t>List of Figures</w:t>
            </w:r>
          </w:p>
        </w:tc>
        <w:tc>
          <w:tcPr>
            <w:tcW w:w="4675" w:type="dxa"/>
          </w:tcPr>
          <w:p w14:paraId="791352B8" w14:textId="1E2AD69F" w:rsidR="00CA7B07" w:rsidRDefault="00CA7B07" w:rsidP="00AE56DD"/>
        </w:tc>
      </w:tr>
    </w:tbl>
    <w:p w14:paraId="34A98CD7" w14:textId="77777777" w:rsidR="00CA7B07" w:rsidRDefault="00CA7B07" w:rsidP="00CA7B07"/>
    <w:p w14:paraId="47B93CAF" w14:textId="77777777" w:rsidR="00D92C7D" w:rsidRDefault="00D92C7D"/>
    <w:sectPr w:rsidR="00D92C7D" w:rsidSect="002D096C">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71A0"/>
    <w:multiLevelType w:val="hybridMultilevel"/>
    <w:tmpl w:val="8D7EC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643EC"/>
    <w:multiLevelType w:val="hybridMultilevel"/>
    <w:tmpl w:val="DC1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86300"/>
    <w:multiLevelType w:val="hybridMultilevel"/>
    <w:tmpl w:val="6826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91853"/>
    <w:multiLevelType w:val="hybridMultilevel"/>
    <w:tmpl w:val="A9E2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B3BD0"/>
    <w:multiLevelType w:val="hybridMultilevel"/>
    <w:tmpl w:val="B8542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EA78A4"/>
    <w:multiLevelType w:val="hybridMultilevel"/>
    <w:tmpl w:val="06F64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844A1"/>
    <w:multiLevelType w:val="hybridMultilevel"/>
    <w:tmpl w:val="19BC7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5318CC"/>
    <w:multiLevelType w:val="multilevel"/>
    <w:tmpl w:val="F45297A6"/>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D0B58C0"/>
    <w:multiLevelType w:val="multilevel"/>
    <w:tmpl w:val="7DFE0946"/>
    <w:lvl w:ilvl="0">
      <w:start w:val="1"/>
      <w:numFmt w:val="decimal"/>
      <w:pStyle w:val="Heading1"/>
      <w:lvlText w:val="%1"/>
      <w:lvlJc w:val="left"/>
      <w:pPr>
        <w:ind w:left="432" w:hanging="432"/>
      </w:pPr>
    </w:lvl>
    <w:lvl w:ilvl="1">
      <w:start w:val="1"/>
      <w:numFmt w:val="decimal"/>
      <w:pStyle w:val="Heading2"/>
      <w:lvlText w:val="%1.%2"/>
      <w:lvlJc w:val="left"/>
      <w:pPr>
        <w:ind w:left="30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7"/>
  </w:num>
  <w:num w:numId="7">
    <w:abstractNumId w:val="0"/>
  </w:num>
  <w:num w:numId="8">
    <w:abstractNumId w:val="5"/>
  </w:num>
  <w:num w:numId="9">
    <w:abstractNumId w:val="6"/>
  </w:num>
  <w:num w:numId="10">
    <w:abstractNumId w:val="2"/>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09"/>
    <w:rsid w:val="00011743"/>
    <w:rsid w:val="00064CD0"/>
    <w:rsid w:val="000739D6"/>
    <w:rsid w:val="000740EB"/>
    <w:rsid w:val="000D7DC2"/>
    <w:rsid w:val="00103FD9"/>
    <w:rsid w:val="00111C88"/>
    <w:rsid w:val="0011242F"/>
    <w:rsid w:val="00117780"/>
    <w:rsid w:val="00136911"/>
    <w:rsid w:val="00154C35"/>
    <w:rsid w:val="001A5ABA"/>
    <w:rsid w:val="001B7B8F"/>
    <w:rsid w:val="001C1A1C"/>
    <w:rsid w:val="001C2D1C"/>
    <w:rsid w:val="001F25DD"/>
    <w:rsid w:val="00215DF0"/>
    <w:rsid w:val="00266C6E"/>
    <w:rsid w:val="002D096C"/>
    <w:rsid w:val="00316F77"/>
    <w:rsid w:val="0032731D"/>
    <w:rsid w:val="00341A39"/>
    <w:rsid w:val="003528E9"/>
    <w:rsid w:val="003572A6"/>
    <w:rsid w:val="003951B9"/>
    <w:rsid w:val="003B0D62"/>
    <w:rsid w:val="003C5F8E"/>
    <w:rsid w:val="003C74FE"/>
    <w:rsid w:val="003E0BDA"/>
    <w:rsid w:val="003F5D8C"/>
    <w:rsid w:val="00406FA4"/>
    <w:rsid w:val="004076AC"/>
    <w:rsid w:val="0043104F"/>
    <w:rsid w:val="004413E1"/>
    <w:rsid w:val="004D2276"/>
    <w:rsid w:val="004E4212"/>
    <w:rsid w:val="00534B26"/>
    <w:rsid w:val="00591AAD"/>
    <w:rsid w:val="00592806"/>
    <w:rsid w:val="005B26B8"/>
    <w:rsid w:val="0063177B"/>
    <w:rsid w:val="00636AEE"/>
    <w:rsid w:val="006A428E"/>
    <w:rsid w:val="00731A85"/>
    <w:rsid w:val="00747FC5"/>
    <w:rsid w:val="007B0788"/>
    <w:rsid w:val="007F707C"/>
    <w:rsid w:val="00812529"/>
    <w:rsid w:val="00884550"/>
    <w:rsid w:val="00896B20"/>
    <w:rsid w:val="008A565F"/>
    <w:rsid w:val="008A7516"/>
    <w:rsid w:val="008F0364"/>
    <w:rsid w:val="00903985"/>
    <w:rsid w:val="00916DA0"/>
    <w:rsid w:val="00924830"/>
    <w:rsid w:val="00941694"/>
    <w:rsid w:val="009503A6"/>
    <w:rsid w:val="00955E59"/>
    <w:rsid w:val="009573D0"/>
    <w:rsid w:val="009C148A"/>
    <w:rsid w:val="009D09E2"/>
    <w:rsid w:val="00A21379"/>
    <w:rsid w:val="00A348A4"/>
    <w:rsid w:val="00A82572"/>
    <w:rsid w:val="00A848A8"/>
    <w:rsid w:val="00A93773"/>
    <w:rsid w:val="00AA6F31"/>
    <w:rsid w:val="00AB27F4"/>
    <w:rsid w:val="00AC07F3"/>
    <w:rsid w:val="00AE56DD"/>
    <w:rsid w:val="00B111A1"/>
    <w:rsid w:val="00B13CB8"/>
    <w:rsid w:val="00B27700"/>
    <w:rsid w:val="00B401AC"/>
    <w:rsid w:val="00B55CD9"/>
    <w:rsid w:val="00B90503"/>
    <w:rsid w:val="00BB5AFA"/>
    <w:rsid w:val="00BC35EE"/>
    <w:rsid w:val="00C043F9"/>
    <w:rsid w:val="00C5579C"/>
    <w:rsid w:val="00CA7B07"/>
    <w:rsid w:val="00CD5DE5"/>
    <w:rsid w:val="00D06C01"/>
    <w:rsid w:val="00D54A3F"/>
    <w:rsid w:val="00D9109B"/>
    <w:rsid w:val="00D92C7D"/>
    <w:rsid w:val="00DB008E"/>
    <w:rsid w:val="00DB613A"/>
    <w:rsid w:val="00DE5DF4"/>
    <w:rsid w:val="00DF4BBF"/>
    <w:rsid w:val="00E0397B"/>
    <w:rsid w:val="00E07807"/>
    <w:rsid w:val="00E147E3"/>
    <w:rsid w:val="00E37909"/>
    <w:rsid w:val="00E873C5"/>
    <w:rsid w:val="00E87ED2"/>
    <w:rsid w:val="00F23007"/>
    <w:rsid w:val="00FC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9214"/>
  <w15:chartTrackingRefBased/>
  <w15:docId w15:val="{682F9BEA-4B5E-4EA4-9928-FD0D0D52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8A4"/>
    <w:rPr>
      <w:rFonts w:ascii="Times New Roman" w:hAnsi="Times New Roman" w:cs="Times New Roman"/>
      <w:sz w:val="24"/>
    </w:rPr>
  </w:style>
  <w:style w:type="paragraph" w:styleId="Heading1">
    <w:name w:val="heading 1"/>
    <w:basedOn w:val="Normal"/>
    <w:next w:val="Normal"/>
    <w:link w:val="Heading1Char"/>
    <w:uiPriority w:val="9"/>
    <w:qFormat/>
    <w:rsid w:val="00A348A4"/>
    <w:pPr>
      <w:keepNext/>
      <w:numPr>
        <w:numId w:val="5"/>
      </w:numPr>
      <w:outlineLvl w:val="0"/>
    </w:pPr>
    <w:rPr>
      <w:rFonts w:eastAsia="Times New Roman"/>
      <w:b/>
      <w:bCs/>
      <w:kern w:val="32"/>
      <w:szCs w:val="32"/>
      <w:lang w:val="x-none" w:eastAsia="x-none"/>
    </w:rPr>
  </w:style>
  <w:style w:type="paragraph" w:styleId="Heading2">
    <w:name w:val="heading 2"/>
    <w:basedOn w:val="Normal"/>
    <w:next w:val="Normal"/>
    <w:link w:val="Heading2Char"/>
    <w:uiPriority w:val="9"/>
    <w:unhideWhenUsed/>
    <w:qFormat/>
    <w:rsid w:val="00A348A4"/>
    <w:pPr>
      <w:keepNext/>
      <w:numPr>
        <w:ilvl w:val="1"/>
        <w:numId w:val="5"/>
      </w:numPr>
      <w:outlineLvl w:val="1"/>
    </w:pPr>
    <w:rPr>
      <w:rFonts w:eastAsia="Times New Roman"/>
      <w:b/>
      <w:bCs/>
      <w:iCs/>
      <w:szCs w:val="28"/>
      <w:lang w:val="x-none" w:eastAsia="x-none"/>
    </w:rPr>
  </w:style>
  <w:style w:type="paragraph" w:styleId="Heading3">
    <w:name w:val="heading 3"/>
    <w:basedOn w:val="Normal"/>
    <w:next w:val="Normal"/>
    <w:link w:val="Heading3Char"/>
    <w:uiPriority w:val="9"/>
    <w:unhideWhenUsed/>
    <w:qFormat/>
    <w:rsid w:val="00A348A4"/>
    <w:pPr>
      <w:keepNext/>
      <w:numPr>
        <w:ilvl w:val="2"/>
        <w:numId w:val="6"/>
      </w:numPr>
      <w:ind w:left="72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00"/>
    <w:pPr>
      <w:ind w:left="720"/>
      <w:contextualSpacing/>
    </w:pPr>
  </w:style>
  <w:style w:type="character" w:customStyle="1" w:styleId="Heading1Char">
    <w:name w:val="Heading 1 Char"/>
    <w:link w:val="Heading1"/>
    <w:uiPriority w:val="9"/>
    <w:rsid w:val="00A348A4"/>
    <w:rPr>
      <w:rFonts w:ascii="Times New Roman" w:eastAsia="Times New Roman" w:hAnsi="Times New Roman"/>
      <w:b/>
      <w:bCs/>
      <w:kern w:val="32"/>
      <w:sz w:val="24"/>
      <w:szCs w:val="32"/>
      <w:lang w:val="x-none" w:eastAsia="x-none"/>
    </w:rPr>
  </w:style>
  <w:style w:type="character" w:customStyle="1" w:styleId="Heading2Char">
    <w:name w:val="Heading 2 Char"/>
    <w:link w:val="Heading2"/>
    <w:uiPriority w:val="9"/>
    <w:rsid w:val="00A348A4"/>
    <w:rPr>
      <w:rFonts w:ascii="Times New Roman" w:eastAsia="Times New Roman" w:hAnsi="Times New Roman"/>
      <w:b/>
      <w:bCs/>
      <w:iCs/>
      <w:sz w:val="24"/>
      <w:szCs w:val="28"/>
      <w:lang w:val="x-none" w:eastAsia="x-none"/>
    </w:rPr>
  </w:style>
  <w:style w:type="character" w:customStyle="1" w:styleId="Heading3Char">
    <w:name w:val="Heading 3 Char"/>
    <w:link w:val="Heading3"/>
    <w:uiPriority w:val="9"/>
    <w:rsid w:val="00A348A4"/>
    <w:rPr>
      <w:rFonts w:ascii="Times New Roman" w:eastAsia="Times New Roman" w:hAnsi="Times New Roman"/>
      <w:b/>
      <w:bCs/>
      <w:sz w:val="24"/>
      <w:szCs w:val="26"/>
    </w:rPr>
  </w:style>
  <w:style w:type="paragraph" w:customStyle="1" w:styleId="Style1">
    <w:name w:val="Style1"/>
    <w:basedOn w:val="Heading2"/>
    <w:link w:val="Style1Char"/>
    <w:qFormat/>
    <w:rsid w:val="00A348A4"/>
    <w:pPr>
      <w:numPr>
        <w:numId w:val="6"/>
      </w:numPr>
      <w:ind w:left="576"/>
    </w:pPr>
    <w:rPr>
      <w:bCs w:val="0"/>
      <w:iCs w:val="0"/>
      <w:szCs w:val="24"/>
    </w:rPr>
  </w:style>
  <w:style w:type="character" w:customStyle="1" w:styleId="Style1Char">
    <w:name w:val="Style1 Char"/>
    <w:basedOn w:val="Heading2Char"/>
    <w:link w:val="Style1"/>
    <w:rsid w:val="00A348A4"/>
    <w:rPr>
      <w:rFonts w:ascii="Times New Roman" w:eastAsia="Times New Roman" w:hAnsi="Times New Roman" w:cs="Times New Roman"/>
      <w:b/>
      <w:bCs w:val="0"/>
      <w:iCs w:val="0"/>
      <w:sz w:val="24"/>
      <w:szCs w:val="24"/>
      <w:lang w:val="x-none" w:eastAsia="x-none"/>
    </w:rPr>
  </w:style>
  <w:style w:type="paragraph" w:customStyle="1" w:styleId="Style2">
    <w:name w:val="Style2"/>
    <w:basedOn w:val="Style1"/>
    <w:link w:val="Style2Char"/>
    <w:qFormat/>
    <w:rsid w:val="00A348A4"/>
    <w:rPr>
      <w:b w:val="0"/>
    </w:rPr>
  </w:style>
  <w:style w:type="character" w:customStyle="1" w:styleId="Style2Char">
    <w:name w:val="Style2 Char"/>
    <w:basedOn w:val="Style1Char"/>
    <w:link w:val="Style2"/>
    <w:rsid w:val="00A348A4"/>
    <w:rPr>
      <w:rFonts w:ascii="Times New Roman" w:eastAsia="Times New Roman" w:hAnsi="Times New Roman" w:cs="Times New Roman"/>
      <w:b w:val="0"/>
      <w:bCs w:val="0"/>
      <w:iCs w:val="0"/>
      <w:sz w:val="24"/>
      <w:szCs w:val="24"/>
      <w:lang w:val="x-none" w:eastAsia="x-none"/>
    </w:rPr>
  </w:style>
  <w:style w:type="table" w:styleId="TableGrid">
    <w:name w:val="Table Grid"/>
    <w:basedOn w:val="TableNormal"/>
    <w:uiPriority w:val="39"/>
    <w:rsid w:val="00E3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0EB"/>
    <w:rPr>
      <w:color w:val="0563C1" w:themeColor="hyperlink"/>
      <w:u w:val="single"/>
    </w:rPr>
  </w:style>
  <w:style w:type="character" w:styleId="UnresolvedMention">
    <w:name w:val="Unresolved Mention"/>
    <w:basedOn w:val="DefaultParagraphFont"/>
    <w:uiPriority w:val="99"/>
    <w:semiHidden/>
    <w:unhideWhenUsed/>
    <w:rsid w:val="00074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173759">
      <w:bodyDiv w:val="1"/>
      <w:marLeft w:val="0"/>
      <w:marRight w:val="0"/>
      <w:marTop w:val="0"/>
      <w:marBottom w:val="0"/>
      <w:divBdr>
        <w:top w:val="none" w:sz="0" w:space="0" w:color="auto"/>
        <w:left w:val="none" w:sz="0" w:space="0" w:color="auto"/>
        <w:bottom w:val="none" w:sz="0" w:space="0" w:color="auto"/>
        <w:right w:val="none" w:sz="0" w:space="0" w:color="auto"/>
      </w:divBdr>
    </w:div>
    <w:div w:id="1654019291">
      <w:bodyDiv w:val="1"/>
      <w:marLeft w:val="0"/>
      <w:marRight w:val="0"/>
      <w:marTop w:val="0"/>
      <w:marBottom w:val="0"/>
      <w:divBdr>
        <w:top w:val="none" w:sz="0" w:space="0" w:color="auto"/>
        <w:left w:val="none" w:sz="0" w:space="0" w:color="auto"/>
        <w:bottom w:val="none" w:sz="0" w:space="0" w:color="auto"/>
        <w:right w:val="none" w:sz="0" w:space="0" w:color="auto"/>
      </w:divBdr>
      <w:divsChild>
        <w:div w:id="801922680">
          <w:marLeft w:val="0"/>
          <w:marRight w:val="0"/>
          <w:marTop w:val="0"/>
          <w:marBottom w:val="0"/>
          <w:divBdr>
            <w:top w:val="none" w:sz="0" w:space="0" w:color="auto"/>
            <w:left w:val="none" w:sz="0" w:space="0" w:color="auto"/>
            <w:bottom w:val="none" w:sz="0" w:space="0" w:color="auto"/>
            <w:right w:val="none" w:sz="0" w:space="0" w:color="auto"/>
          </w:divBdr>
        </w:div>
        <w:div w:id="957637499">
          <w:marLeft w:val="0"/>
          <w:marRight w:val="0"/>
          <w:marTop w:val="0"/>
          <w:marBottom w:val="0"/>
          <w:divBdr>
            <w:top w:val="none" w:sz="0" w:space="0" w:color="auto"/>
            <w:left w:val="none" w:sz="0" w:space="0" w:color="auto"/>
            <w:bottom w:val="none" w:sz="0" w:space="0" w:color="auto"/>
            <w:right w:val="none" w:sz="0" w:space="0" w:color="auto"/>
          </w:divBdr>
        </w:div>
        <w:div w:id="2104646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serveswu.org/wp-content/uploads/Water-Management-Plan-Project-Accounting-rev-1.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erveswu.org/wp-content/uploads/Water-Management-Plan-Project-Accounting-rev-1.xlsx" TargetMode="External"/><Relationship Id="rId5" Type="http://schemas.openxmlformats.org/officeDocument/2006/relationships/hyperlink" Target="https://conserveswu.org/wp-content/uploads/Water-Management-Plan-Project-Accounting-rev-1.xls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3039</TotalTime>
  <Pages>13</Pages>
  <Words>3651</Words>
  <Characters>20813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Butine</dc:creator>
  <cp:keywords/>
  <dc:description/>
  <cp:lastModifiedBy>Tom Butine</cp:lastModifiedBy>
  <cp:revision>18</cp:revision>
  <dcterms:created xsi:type="dcterms:W3CDTF">2019-01-06T20:05:00Z</dcterms:created>
  <dcterms:modified xsi:type="dcterms:W3CDTF">2019-02-13T23:14:00Z</dcterms:modified>
</cp:coreProperties>
</file>